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136" w:type="dxa"/>
        <w:tblInd w:w="-1276" w:type="dxa"/>
        <w:tblCellMar>
          <w:top w:w="5" w:type="dxa"/>
          <w:left w:w="70" w:type="dxa"/>
          <w:bottom w:w="185" w:type="dxa"/>
          <w:right w:w="74" w:type="dxa"/>
        </w:tblCellMar>
        <w:tblLook w:val="04A0" w:firstRow="1" w:lastRow="0" w:firstColumn="1" w:lastColumn="0" w:noHBand="0" w:noVBand="1"/>
      </w:tblPr>
      <w:tblGrid>
        <w:gridCol w:w="5957"/>
        <w:gridCol w:w="14179"/>
      </w:tblGrid>
      <w:tr w:rsidR="003C20B7" w14:paraId="06B3B855" w14:textId="77777777" w:rsidTr="006566F5">
        <w:trPr>
          <w:trHeight w:val="2387"/>
        </w:trPr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B766" w14:textId="77777777" w:rsidR="003C20B7" w:rsidRPr="00A31D0C" w:rsidRDefault="003C20B7" w:rsidP="006566F5">
            <w:pPr>
              <w:spacing w:after="404"/>
              <w:rPr>
                <w:sz w:val="26"/>
                <w:szCs w:val="26"/>
              </w:rPr>
            </w:pPr>
          </w:p>
        </w:tc>
        <w:tc>
          <w:tcPr>
            <w:tcW w:w="1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A5D5" w14:textId="77777777" w:rsidR="003C20B7" w:rsidRPr="00A31D0C" w:rsidRDefault="003C20B7" w:rsidP="006566F5">
            <w:pPr>
              <w:spacing w:after="404"/>
              <w:rPr>
                <w:b/>
                <w:sz w:val="26"/>
                <w:szCs w:val="26"/>
              </w:rPr>
            </w:pPr>
            <w:r w:rsidRPr="00A31D0C">
              <w:rPr>
                <w:sz w:val="26"/>
                <w:szCs w:val="26"/>
              </w:rPr>
              <w:t>Despacho</w:t>
            </w:r>
          </w:p>
          <w:p w14:paraId="28B5DE3B" w14:textId="77777777" w:rsidR="003C20B7" w:rsidRDefault="003C20B7" w:rsidP="006566F5">
            <w:pPr>
              <w:spacing w:after="404"/>
              <w:rPr>
                <w:b/>
                <w:sz w:val="36"/>
              </w:rPr>
            </w:pPr>
          </w:p>
          <w:p w14:paraId="641B4F07" w14:textId="77777777" w:rsidR="003C20B7" w:rsidRDefault="008C6079" w:rsidP="006566F5">
            <w:pPr>
              <w:spacing w:after="404"/>
            </w:pPr>
            <w:r>
              <w:rPr>
                <w:b/>
                <w:sz w:val="36"/>
              </w:rPr>
              <w:t>À</w:t>
            </w:r>
            <w:r w:rsidR="003C20B7" w:rsidRPr="00DD000F">
              <w:rPr>
                <w:b/>
                <w:sz w:val="36"/>
              </w:rPr>
              <w:t xml:space="preserve"> CGR</w:t>
            </w:r>
            <w:r w:rsidR="003C20B7">
              <w:rPr>
                <w:b/>
                <w:sz w:val="36"/>
              </w:rPr>
              <w:br/>
            </w:r>
            <w:r w:rsidR="003C20B7" w:rsidRPr="00DD000F">
              <w:rPr>
                <w:b/>
                <w:sz w:val="36"/>
              </w:rPr>
              <w:t>___/___/___</w:t>
            </w:r>
          </w:p>
        </w:tc>
      </w:tr>
    </w:tbl>
    <w:p w14:paraId="37B340DD" w14:textId="77777777" w:rsidR="003C20B7" w:rsidRDefault="003C20B7" w:rsidP="003C20B7">
      <w:pPr>
        <w:spacing w:after="45"/>
      </w:pPr>
      <w:r>
        <w:rPr>
          <w:rFonts w:eastAsia="Times New Roman"/>
          <w:sz w:val="20"/>
        </w:rPr>
        <w:t xml:space="preserve">                         </w:t>
      </w:r>
    </w:p>
    <w:p w14:paraId="72CC29A9" w14:textId="744D1991" w:rsidR="003C20B7" w:rsidRDefault="003C20B7" w:rsidP="003C20B7">
      <w:pPr>
        <w:spacing w:after="120"/>
        <w:ind w:left="-5" w:hanging="10"/>
      </w:pPr>
      <w:r>
        <w:rPr>
          <w:sz w:val="26"/>
        </w:rPr>
        <w:t>Autoridade: SENHOR</w:t>
      </w:r>
      <w:r w:rsidR="00E5230A">
        <w:rPr>
          <w:sz w:val="26"/>
        </w:rPr>
        <w:t>A</w:t>
      </w:r>
      <w:r>
        <w:rPr>
          <w:sz w:val="26"/>
        </w:rPr>
        <w:t xml:space="preserve"> DIRETOR</w:t>
      </w:r>
      <w:r w:rsidR="00E5230A">
        <w:rPr>
          <w:sz w:val="26"/>
        </w:rPr>
        <w:t>A</w:t>
      </w:r>
      <w:r>
        <w:rPr>
          <w:sz w:val="26"/>
        </w:rPr>
        <w:t xml:space="preserve"> DA SECRETARIA DE GESTÃO DE PESSOAS</w:t>
      </w:r>
    </w:p>
    <w:p w14:paraId="1D672E42" w14:textId="77777777" w:rsidR="003C20B7" w:rsidRDefault="003C20B7" w:rsidP="003C20B7">
      <w:pPr>
        <w:ind w:left="-5" w:hanging="10"/>
        <w:rPr>
          <w:sz w:val="26"/>
        </w:rPr>
      </w:pPr>
      <w:r>
        <w:rPr>
          <w:sz w:val="26"/>
        </w:rPr>
        <w:t xml:space="preserve">*Nome: </w:t>
      </w:r>
    </w:p>
    <w:p w14:paraId="1A66692E" w14:textId="77777777" w:rsidR="003C20B7" w:rsidRDefault="003C20B7" w:rsidP="003C20B7">
      <w:pPr>
        <w:ind w:left="-5" w:hanging="10"/>
      </w:pPr>
    </w:p>
    <w:p w14:paraId="65DDBCF6" w14:textId="77777777" w:rsidR="003C20B7" w:rsidRDefault="003C20B7" w:rsidP="003C20B7">
      <w:pPr>
        <w:ind w:left="-5" w:hanging="10"/>
        <w:rPr>
          <w:sz w:val="26"/>
        </w:rPr>
      </w:pPr>
      <w:r>
        <w:rPr>
          <w:sz w:val="26"/>
        </w:rPr>
        <w:t xml:space="preserve">*Matrícula:   </w:t>
      </w:r>
    </w:p>
    <w:p w14:paraId="06A70C80" w14:textId="77777777" w:rsidR="003C20B7" w:rsidRDefault="003C20B7" w:rsidP="003C20B7">
      <w:pPr>
        <w:ind w:left="-5" w:hanging="10"/>
        <w:rPr>
          <w:sz w:val="26"/>
        </w:rPr>
      </w:pPr>
    </w:p>
    <w:p w14:paraId="519749E3" w14:textId="77777777" w:rsidR="003C20B7" w:rsidRDefault="003C20B7" w:rsidP="003C20B7">
      <w:pPr>
        <w:ind w:left="-5" w:hanging="10"/>
        <w:rPr>
          <w:sz w:val="26"/>
        </w:rPr>
      </w:pPr>
      <w:r>
        <w:rPr>
          <w:sz w:val="26"/>
        </w:rPr>
        <w:t>* Cargo:</w:t>
      </w:r>
    </w:p>
    <w:p w14:paraId="33FA7CEE" w14:textId="77777777" w:rsidR="003C20B7" w:rsidRDefault="003C20B7" w:rsidP="003C20B7">
      <w:pPr>
        <w:ind w:left="-5" w:hanging="10"/>
      </w:pPr>
    </w:p>
    <w:p w14:paraId="2B978CC8" w14:textId="77777777" w:rsidR="003C20B7" w:rsidRDefault="003C20B7" w:rsidP="003C20B7">
      <w:pPr>
        <w:spacing w:after="342"/>
        <w:ind w:left="-5" w:hanging="10"/>
        <w:rPr>
          <w:sz w:val="26"/>
        </w:rPr>
      </w:pPr>
      <w:r>
        <w:rPr>
          <w:sz w:val="26"/>
        </w:rPr>
        <w:t xml:space="preserve">*Situação: </w:t>
      </w:r>
      <w:proofErr w:type="gramStart"/>
      <w:r>
        <w:rPr>
          <w:sz w:val="26"/>
        </w:rPr>
        <w:t>(  )</w:t>
      </w:r>
      <w:proofErr w:type="gramEnd"/>
      <w:r>
        <w:rPr>
          <w:sz w:val="26"/>
        </w:rPr>
        <w:t xml:space="preserve"> Magistrado  </w:t>
      </w:r>
      <w:proofErr w:type="gramStart"/>
      <w:r>
        <w:rPr>
          <w:sz w:val="26"/>
        </w:rPr>
        <w:t xml:space="preserve">   (  )</w:t>
      </w:r>
      <w:proofErr w:type="gramEnd"/>
      <w:r>
        <w:rPr>
          <w:sz w:val="26"/>
        </w:rPr>
        <w:t xml:space="preserve"> Servidor Ativo  </w:t>
      </w:r>
      <w:proofErr w:type="gramStart"/>
      <w:r>
        <w:rPr>
          <w:sz w:val="26"/>
        </w:rPr>
        <w:t xml:space="preserve">   (  )</w:t>
      </w:r>
      <w:proofErr w:type="gramEnd"/>
      <w:r>
        <w:rPr>
          <w:sz w:val="26"/>
        </w:rPr>
        <w:t xml:space="preserve"> Magistrado ou Servidor Inativo </w:t>
      </w:r>
    </w:p>
    <w:p w14:paraId="700091B8" w14:textId="77777777" w:rsidR="003C20B7" w:rsidRDefault="003C20B7" w:rsidP="003C20B7">
      <w:pPr>
        <w:spacing w:after="342"/>
        <w:ind w:left="-5" w:hanging="10"/>
      </w:pPr>
      <w:proofErr w:type="gramStart"/>
      <w:r>
        <w:rPr>
          <w:sz w:val="26"/>
        </w:rPr>
        <w:t>(  )</w:t>
      </w:r>
      <w:proofErr w:type="gramEnd"/>
      <w:r>
        <w:rPr>
          <w:sz w:val="26"/>
        </w:rPr>
        <w:t xml:space="preserve"> Beneficiário de Pensão Civil</w:t>
      </w:r>
    </w:p>
    <w:p w14:paraId="60E34178" w14:textId="77777777" w:rsidR="00AB0B56" w:rsidRDefault="003C20B7" w:rsidP="003C20B7">
      <w:pPr>
        <w:rPr>
          <w:sz w:val="26"/>
        </w:rPr>
      </w:pPr>
      <w:r>
        <w:rPr>
          <w:sz w:val="26"/>
        </w:rPr>
        <w:t>Requer que os créditos remuneratórios sejam efetuados junto à seguinte instituição financeira:</w:t>
      </w:r>
    </w:p>
    <w:p w14:paraId="09537BBA" w14:textId="77777777" w:rsidR="003C20B7" w:rsidRDefault="003C20B7" w:rsidP="003C20B7"/>
    <w:p w14:paraId="62BE4DF5" w14:textId="77777777" w:rsidR="003C20B7" w:rsidRDefault="003C20B7" w:rsidP="003C20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2" w:lineRule="auto"/>
        <w:ind w:left="-5" w:hanging="10"/>
      </w:pPr>
      <w:proofErr w:type="gramStart"/>
      <w:r>
        <w:rPr>
          <w:sz w:val="26"/>
        </w:rPr>
        <w:t>(  )</w:t>
      </w:r>
      <w:proofErr w:type="gramEnd"/>
      <w:r>
        <w:rPr>
          <w:sz w:val="26"/>
        </w:rPr>
        <w:t xml:space="preserve"> BANCO DO BRASIL      </w:t>
      </w:r>
    </w:p>
    <w:p w14:paraId="39C1A378" w14:textId="77777777" w:rsidR="003C20B7" w:rsidRDefault="003C20B7" w:rsidP="003C20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2" w:lineRule="auto"/>
        <w:ind w:left="-5" w:hanging="10"/>
      </w:pPr>
      <w:r>
        <w:rPr>
          <w:sz w:val="26"/>
        </w:rPr>
        <w:t>*Agência:  nº_______ ‐ ___ (</w:t>
      </w:r>
      <w:proofErr w:type="gramStart"/>
      <w:r>
        <w:rPr>
          <w:sz w:val="26"/>
        </w:rPr>
        <w:t xml:space="preserve">dígito)   </w:t>
      </w:r>
      <w:proofErr w:type="gramEnd"/>
      <w:r>
        <w:rPr>
          <w:sz w:val="26"/>
        </w:rPr>
        <w:t xml:space="preserve">           *Nome da agência:________________</w:t>
      </w:r>
    </w:p>
    <w:p w14:paraId="54A908E9" w14:textId="77777777" w:rsidR="003C20B7" w:rsidRDefault="003C20B7" w:rsidP="003C20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2" w:lineRule="auto"/>
        <w:ind w:left="-5" w:hanging="10"/>
      </w:pPr>
      <w:r>
        <w:rPr>
          <w:sz w:val="26"/>
        </w:rPr>
        <w:t xml:space="preserve">*Cidade/UF:  __________________                              </w:t>
      </w:r>
    </w:p>
    <w:p w14:paraId="73C7B612" w14:textId="77777777" w:rsidR="003C20B7" w:rsidRDefault="003C20B7" w:rsidP="003C20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00" w:line="262" w:lineRule="auto"/>
        <w:ind w:left="-5" w:hanging="10"/>
      </w:pPr>
      <w:r>
        <w:rPr>
          <w:sz w:val="26"/>
        </w:rPr>
        <w:t xml:space="preserve">*Conta Corrente:_______________         </w:t>
      </w:r>
      <w:proofErr w:type="gramStart"/>
      <w:r>
        <w:rPr>
          <w:sz w:val="26"/>
        </w:rPr>
        <w:t xml:space="preserve">   (</w:t>
      </w:r>
      <w:proofErr w:type="gramEnd"/>
      <w:r>
        <w:rPr>
          <w:sz w:val="26"/>
        </w:rPr>
        <w:t>Operação: 001)</w:t>
      </w:r>
    </w:p>
    <w:p w14:paraId="4FA0D22A" w14:textId="77777777" w:rsidR="003C20B7" w:rsidRDefault="003C20B7" w:rsidP="003C20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2" w:lineRule="auto"/>
        <w:ind w:left="-5" w:hanging="10"/>
      </w:pPr>
      <w:proofErr w:type="gramStart"/>
      <w:r>
        <w:rPr>
          <w:sz w:val="26"/>
        </w:rPr>
        <w:t>(  )</w:t>
      </w:r>
      <w:proofErr w:type="gramEnd"/>
      <w:r>
        <w:rPr>
          <w:sz w:val="26"/>
        </w:rPr>
        <w:t xml:space="preserve"> SANTANDER S/A</w:t>
      </w:r>
    </w:p>
    <w:p w14:paraId="67AB7863" w14:textId="77777777" w:rsidR="003C20B7" w:rsidRDefault="003C20B7" w:rsidP="003C20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6297"/>
        </w:tabs>
        <w:spacing w:line="262" w:lineRule="auto"/>
        <w:ind w:left="-15"/>
      </w:pPr>
      <w:r>
        <w:rPr>
          <w:sz w:val="26"/>
        </w:rPr>
        <w:t xml:space="preserve">*Agência:  nº ______________ </w:t>
      </w:r>
      <w:r>
        <w:rPr>
          <w:sz w:val="26"/>
        </w:rPr>
        <w:tab/>
        <w:t>*Nome da agência:________________</w:t>
      </w:r>
    </w:p>
    <w:p w14:paraId="383653B8" w14:textId="77777777" w:rsidR="003C20B7" w:rsidRDefault="003C20B7" w:rsidP="003C20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2" w:lineRule="auto"/>
        <w:ind w:left="-5" w:hanging="10"/>
      </w:pPr>
      <w:r>
        <w:rPr>
          <w:sz w:val="26"/>
        </w:rPr>
        <w:t xml:space="preserve">*Cidade/UF:  __________________                           </w:t>
      </w:r>
    </w:p>
    <w:p w14:paraId="173686F3" w14:textId="77777777" w:rsidR="003C20B7" w:rsidRDefault="003C20B7" w:rsidP="003C20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70" w:line="262" w:lineRule="auto"/>
        <w:ind w:left="-5" w:hanging="10"/>
        <w:rPr>
          <w:sz w:val="26"/>
        </w:rPr>
      </w:pPr>
      <w:r>
        <w:rPr>
          <w:sz w:val="26"/>
        </w:rPr>
        <w:t xml:space="preserve">*Conta Corrente: _______________          </w:t>
      </w:r>
      <w:proofErr w:type="gramStart"/>
      <w:r>
        <w:rPr>
          <w:sz w:val="26"/>
        </w:rPr>
        <w:t xml:space="preserve">   (</w:t>
      </w:r>
      <w:proofErr w:type="gramEnd"/>
      <w:r>
        <w:rPr>
          <w:sz w:val="26"/>
        </w:rPr>
        <w:t>Operação: 001)</w:t>
      </w:r>
    </w:p>
    <w:p w14:paraId="21E3C83C" w14:textId="77777777" w:rsidR="007B4D8D" w:rsidRDefault="007B4D8D" w:rsidP="007B4D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2" w:lineRule="auto"/>
        <w:ind w:left="-5" w:hanging="10"/>
      </w:pPr>
      <w:proofErr w:type="gramStart"/>
      <w:r>
        <w:rPr>
          <w:sz w:val="26"/>
        </w:rPr>
        <w:t>(  )</w:t>
      </w:r>
      <w:proofErr w:type="gramEnd"/>
      <w:r>
        <w:rPr>
          <w:sz w:val="26"/>
        </w:rPr>
        <w:t xml:space="preserve"> BANCO BRADESCO S/A</w:t>
      </w:r>
    </w:p>
    <w:p w14:paraId="3A8562DD" w14:textId="77777777" w:rsidR="007B4D8D" w:rsidRDefault="007B4D8D" w:rsidP="007B4D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6297"/>
        </w:tabs>
        <w:spacing w:line="262" w:lineRule="auto"/>
        <w:ind w:left="-15"/>
      </w:pPr>
      <w:r>
        <w:rPr>
          <w:sz w:val="26"/>
        </w:rPr>
        <w:t xml:space="preserve">*Agência:  nº ______________ </w:t>
      </w:r>
      <w:r>
        <w:rPr>
          <w:sz w:val="26"/>
        </w:rPr>
        <w:tab/>
        <w:t>*Nome da agência:________________</w:t>
      </w:r>
    </w:p>
    <w:p w14:paraId="2A2E938D" w14:textId="77777777" w:rsidR="007B4D8D" w:rsidRDefault="007B4D8D" w:rsidP="007B4D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2" w:lineRule="auto"/>
        <w:ind w:left="-5" w:hanging="10"/>
      </w:pPr>
      <w:r>
        <w:rPr>
          <w:sz w:val="26"/>
        </w:rPr>
        <w:t xml:space="preserve">*Cidade/UF:  __________________                           </w:t>
      </w:r>
    </w:p>
    <w:p w14:paraId="57DF44D7" w14:textId="77777777" w:rsidR="007B4D8D" w:rsidRDefault="007B4D8D" w:rsidP="007B4D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70" w:line="262" w:lineRule="auto"/>
        <w:ind w:left="-5" w:hanging="10"/>
        <w:rPr>
          <w:sz w:val="26"/>
        </w:rPr>
      </w:pPr>
      <w:r>
        <w:rPr>
          <w:sz w:val="26"/>
        </w:rPr>
        <w:t xml:space="preserve">*Conta Corrente: _______________          </w:t>
      </w:r>
      <w:proofErr w:type="gramStart"/>
      <w:r>
        <w:rPr>
          <w:sz w:val="26"/>
        </w:rPr>
        <w:t xml:space="preserve">   (</w:t>
      </w:r>
      <w:proofErr w:type="gramEnd"/>
      <w:r>
        <w:rPr>
          <w:sz w:val="26"/>
        </w:rPr>
        <w:t>Operação: 001)</w:t>
      </w:r>
    </w:p>
    <w:p w14:paraId="2B60C3EC" w14:textId="77777777" w:rsidR="003C20B7" w:rsidRPr="00AC2389" w:rsidRDefault="003C20B7" w:rsidP="003C20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2" w:lineRule="auto"/>
        <w:ind w:left="-5" w:hanging="10"/>
        <w:rPr>
          <w:b/>
        </w:rPr>
      </w:pPr>
      <w:proofErr w:type="gramStart"/>
      <w:r>
        <w:rPr>
          <w:sz w:val="26"/>
        </w:rPr>
        <w:lastRenderedPageBreak/>
        <w:t>(  )</w:t>
      </w:r>
      <w:proofErr w:type="gramEnd"/>
      <w:r>
        <w:rPr>
          <w:sz w:val="26"/>
        </w:rPr>
        <w:t xml:space="preserve"> BANCO ITAÚ S/A</w:t>
      </w:r>
      <w:r w:rsidR="00AC2389">
        <w:rPr>
          <w:sz w:val="26"/>
        </w:rPr>
        <w:t xml:space="preserve"> </w:t>
      </w:r>
    </w:p>
    <w:p w14:paraId="3A490A14" w14:textId="77777777" w:rsidR="003C20B7" w:rsidRDefault="003C20B7" w:rsidP="003C20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6297"/>
        </w:tabs>
        <w:spacing w:line="262" w:lineRule="auto"/>
        <w:ind w:left="-15"/>
      </w:pPr>
      <w:r>
        <w:rPr>
          <w:sz w:val="26"/>
        </w:rPr>
        <w:t xml:space="preserve">*Agência:  nº ______________ </w:t>
      </w:r>
      <w:r>
        <w:rPr>
          <w:sz w:val="26"/>
        </w:rPr>
        <w:tab/>
        <w:t>*Nome da agência:________________</w:t>
      </w:r>
    </w:p>
    <w:p w14:paraId="1F1476D6" w14:textId="77777777" w:rsidR="003C20B7" w:rsidRDefault="003C20B7" w:rsidP="003C20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2" w:lineRule="auto"/>
        <w:ind w:left="-5" w:hanging="10"/>
      </w:pPr>
      <w:r>
        <w:rPr>
          <w:sz w:val="26"/>
        </w:rPr>
        <w:t xml:space="preserve">*Cidade/UF:  __________________                           </w:t>
      </w:r>
    </w:p>
    <w:p w14:paraId="6F1FB3D9" w14:textId="77777777" w:rsidR="003C20B7" w:rsidRPr="00DD000F" w:rsidRDefault="003C20B7" w:rsidP="007B4D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70" w:line="262" w:lineRule="auto"/>
        <w:ind w:left="-5" w:hanging="10"/>
        <w:rPr>
          <w:sz w:val="26"/>
        </w:rPr>
      </w:pPr>
      <w:r>
        <w:rPr>
          <w:sz w:val="26"/>
        </w:rPr>
        <w:t xml:space="preserve">*Conta Corrente: _______________ </w:t>
      </w:r>
    </w:p>
    <w:p w14:paraId="2E43904F" w14:textId="77777777" w:rsidR="008B6A79" w:rsidRDefault="008B6A79" w:rsidP="003C20B7">
      <w:pPr>
        <w:spacing w:after="30"/>
        <w:ind w:left="-5" w:hanging="10"/>
        <w:rPr>
          <w:sz w:val="26"/>
        </w:rPr>
      </w:pPr>
    </w:p>
    <w:p w14:paraId="7103DF91" w14:textId="77777777" w:rsidR="003C20B7" w:rsidRDefault="003C20B7" w:rsidP="003C20B7">
      <w:pPr>
        <w:spacing w:after="30"/>
        <w:ind w:left="-5" w:hanging="10"/>
      </w:pPr>
      <w:r>
        <w:rPr>
          <w:sz w:val="26"/>
        </w:rPr>
        <w:t>Exclusivamente no caso da CEF, deverá ser informada a conta salário:</w:t>
      </w:r>
    </w:p>
    <w:p w14:paraId="3CA4B8B5" w14:textId="77777777" w:rsidR="003C20B7" w:rsidRDefault="003C20B7" w:rsidP="003C20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2" w:lineRule="auto"/>
        <w:ind w:left="-5" w:hanging="10"/>
      </w:pPr>
      <w:proofErr w:type="gramStart"/>
      <w:r>
        <w:rPr>
          <w:sz w:val="26"/>
        </w:rPr>
        <w:t>(  )</w:t>
      </w:r>
      <w:proofErr w:type="gramEnd"/>
      <w:r>
        <w:rPr>
          <w:sz w:val="26"/>
        </w:rPr>
        <w:t xml:space="preserve"> CAIXA ECONÔMICA FEDERAL    </w:t>
      </w:r>
    </w:p>
    <w:p w14:paraId="164EDB7D" w14:textId="77777777" w:rsidR="003C20B7" w:rsidRDefault="003C20B7" w:rsidP="003C20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2" w:lineRule="auto"/>
        <w:ind w:left="-5" w:hanging="10"/>
      </w:pPr>
      <w:r>
        <w:rPr>
          <w:sz w:val="26"/>
        </w:rPr>
        <w:t>*Agência:  nº_______ ‐ ___ (</w:t>
      </w:r>
      <w:proofErr w:type="gramStart"/>
      <w:r>
        <w:rPr>
          <w:sz w:val="26"/>
        </w:rPr>
        <w:t xml:space="preserve">dígito)   </w:t>
      </w:r>
      <w:proofErr w:type="gramEnd"/>
      <w:r>
        <w:rPr>
          <w:sz w:val="26"/>
        </w:rPr>
        <w:t xml:space="preserve">           *Nome da agência:________________</w:t>
      </w:r>
    </w:p>
    <w:p w14:paraId="6A46F4D1" w14:textId="77777777" w:rsidR="003C20B7" w:rsidRDefault="003C20B7" w:rsidP="003C20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2" w:lineRule="auto"/>
        <w:ind w:left="-5" w:hanging="10"/>
      </w:pPr>
      <w:r>
        <w:rPr>
          <w:sz w:val="26"/>
        </w:rPr>
        <w:t xml:space="preserve">*Cidade/UF:  __________________                              </w:t>
      </w:r>
    </w:p>
    <w:p w14:paraId="3F2AEEC9" w14:textId="77777777" w:rsidR="003C20B7" w:rsidRDefault="003C20B7" w:rsidP="003C20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70" w:line="262" w:lineRule="auto"/>
        <w:ind w:left="-5" w:hanging="10"/>
      </w:pPr>
      <w:r>
        <w:rPr>
          <w:sz w:val="26"/>
        </w:rPr>
        <w:t>*</w:t>
      </w:r>
      <w:r>
        <w:rPr>
          <w:b/>
          <w:sz w:val="26"/>
          <w:u w:val="single" w:color="000000"/>
        </w:rPr>
        <w:t>CONTA SALÁRIO</w:t>
      </w:r>
      <w:r>
        <w:rPr>
          <w:sz w:val="26"/>
        </w:rPr>
        <w:t xml:space="preserve">: ______________          </w:t>
      </w:r>
      <w:proofErr w:type="gramStart"/>
      <w:r>
        <w:rPr>
          <w:sz w:val="26"/>
        </w:rPr>
        <w:t xml:space="preserve">   (</w:t>
      </w:r>
      <w:proofErr w:type="gramEnd"/>
      <w:r>
        <w:rPr>
          <w:sz w:val="26"/>
        </w:rPr>
        <w:t>Operação 037)</w:t>
      </w:r>
    </w:p>
    <w:p w14:paraId="6D176E55" w14:textId="77777777" w:rsidR="00036603" w:rsidRDefault="00036603" w:rsidP="00203142">
      <w:pPr>
        <w:widowControl/>
        <w:suppressAutoHyphens w:val="0"/>
        <w:jc w:val="both"/>
        <w:rPr>
          <w:rFonts w:ascii="Arial" w:eastAsia="Times New Roman" w:hAnsi="Arial" w:cs="Arial"/>
          <w:i/>
          <w:iCs/>
          <w:kern w:val="0"/>
          <w:sz w:val="20"/>
          <w:szCs w:val="20"/>
        </w:rPr>
      </w:pPr>
      <w:r w:rsidRPr="00036603">
        <w:rPr>
          <w:rFonts w:ascii="Arial" w:eastAsia="Times New Roman" w:hAnsi="Arial" w:cs="Arial"/>
          <w:i/>
          <w:iCs/>
          <w:kern w:val="0"/>
          <w:sz w:val="20"/>
          <w:szCs w:val="20"/>
        </w:rPr>
        <w:t>"Exclusivamente no caso da CEF, deverá ser informada uma conta salário</w:t>
      </w:r>
      <w:r w:rsidRPr="00036603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u w:val="single"/>
        </w:rPr>
        <w:t xml:space="preserve"> vinculada ao CNPJ do TRT 2ª Região, cujo número é 03.241.738/0001-39</w:t>
      </w:r>
      <w:r w:rsidRPr="00036603">
        <w:rPr>
          <w:rFonts w:ascii="Arial" w:eastAsia="Times New Roman" w:hAnsi="Arial" w:cs="Arial"/>
          <w:i/>
          <w:iCs/>
          <w:kern w:val="0"/>
          <w:sz w:val="20"/>
          <w:szCs w:val="20"/>
        </w:rPr>
        <w:t>.</w:t>
      </w:r>
    </w:p>
    <w:p w14:paraId="36F0A080" w14:textId="77777777" w:rsidR="008C6079" w:rsidRDefault="008C6079" w:rsidP="00036603">
      <w:pPr>
        <w:widowControl/>
        <w:suppressAutoHyphens w:val="0"/>
        <w:rPr>
          <w:rFonts w:ascii="Arial" w:eastAsia="Times New Roman" w:hAnsi="Arial" w:cs="Arial"/>
          <w:i/>
          <w:iCs/>
          <w:kern w:val="0"/>
          <w:sz w:val="20"/>
          <w:szCs w:val="20"/>
        </w:rPr>
      </w:pPr>
    </w:p>
    <w:p w14:paraId="484A1E73" w14:textId="77777777" w:rsidR="008C6079" w:rsidRDefault="008C6079" w:rsidP="00036603">
      <w:pPr>
        <w:widowControl/>
        <w:suppressAutoHyphens w:val="0"/>
        <w:rPr>
          <w:rFonts w:ascii="Arial" w:eastAsia="Times New Roman" w:hAnsi="Arial" w:cs="Arial"/>
          <w:b/>
          <w:i/>
          <w:iCs/>
          <w:kern w:val="0"/>
          <w:sz w:val="20"/>
          <w:szCs w:val="20"/>
        </w:rPr>
      </w:pPr>
      <w:r w:rsidRPr="008C6079">
        <w:rPr>
          <w:rFonts w:ascii="Arial" w:eastAsia="Times New Roman" w:hAnsi="Arial" w:cs="Arial"/>
          <w:b/>
          <w:i/>
          <w:iCs/>
          <w:kern w:val="0"/>
          <w:sz w:val="20"/>
          <w:szCs w:val="20"/>
        </w:rPr>
        <w:t xml:space="preserve">Não serão aceitas contas digitais de qualquer banco que seja. </w:t>
      </w:r>
    </w:p>
    <w:p w14:paraId="5E7EF459" w14:textId="77777777" w:rsidR="008C6079" w:rsidRDefault="008C6079" w:rsidP="00036603">
      <w:pPr>
        <w:widowControl/>
        <w:suppressAutoHyphens w:val="0"/>
        <w:rPr>
          <w:rFonts w:ascii="Arial" w:eastAsia="Times New Roman" w:hAnsi="Arial" w:cs="Arial"/>
          <w:b/>
          <w:i/>
          <w:iCs/>
          <w:kern w:val="0"/>
          <w:sz w:val="20"/>
          <w:szCs w:val="20"/>
        </w:rPr>
      </w:pPr>
    </w:p>
    <w:p w14:paraId="4770DA9D" w14:textId="77777777" w:rsidR="008C6079" w:rsidRPr="008C6079" w:rsidRDefault="008C6079" w:rsidP="00036603">
      <w:pPr>
        <w:widowControl/>
        <w:suppressAutoHyphens w:val="0"/>
        <w:rPr>
          <w:rFonts w:eastAsia="Times New Roman"/>
          <w:b/>
          <w:kern w:val="0"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</w:rPr>
        <w:t>Somente os bancos</w:t>
      </w:r>
      <w:r w:rsidR="00E811BA">
        <w:rPr>
          <w:rFonts w:ascii="Arial" w:eastAsia="Times New Roman" w:hAnsi="Arial" w:cs="Arial"/>
          <w:b/>
          <w:i/>
          <w:iCs/>
          <w:kern w:val="0"/>
          <w:sz w:val="20"/>
          <w:szCs w:val="20"/>
        </w:rPr>
        <w:t xml:space="preserve"> conveniados serão aceitos. 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</w:rPr>
        <w:t xml:space="preserve"> </w:t>
      </w:r>
    </w:p>
    <w:p w14:paraId="4F7FA289" w14:textId="77777777" w:rsidR="008C6079" w:rsidRDefault="008C6079" w:rsidP="00036603">
      <w:pPr>
        <w:widowControl/>
        <w:suppressAutoHyphens w:val="0"/>
        <w:rPr>
          <w:rFonts w:ascii="Arial" w:eastAsia="Times New Roman" w:hAnsi="Arial" w:cs="Arial"/>
          <w:i/>
          <w:iCs/>
          <w:kern w:val="0"/>
          <w:sz w:val="20"/>
          <w:szCs w:val="20"/>
        </w:rPr>
      </w:pPr>
    </w:p>
    <w:p w14:paraId="6E8B3204" w14:textId="77777777" w:rsidR="00036603" w:rsidRPr="00036603" w:rsidRDefault="00036603" w:rsidP="00036603">
      <w:pPr>
        <w:widowControl/>
        <w:suppressAutoHyphens w:val="0"/>
        <w:rPr>
          <w:rFonts w:eastAsia="Times New Roman"/>
          <w:kern w:val="0"/>
        </w:rPr>
      </w:pPr>
      <w:r w:rsidRPr="00036603">
        <w:rPr>
          <w:rFonts w:ascii="Arial" w:eastAsia="Times New Roman" w:hAnsi="Arial" w:cs="Arial"/>
          <w:i/>
          <w:iCs/>
          <w:kern w:val="0"/>
          <w:sz w:val="20"/>
          <w:szCs w:val="20"/>
        </w:rPr>
        <w:t xml:space="preserve">Em caso de dúvidas, favor enviar e-mail para: </w:t>
      </w:r>
      <w:hyperlink r:id="rId7" w:tgtFrame="_blank" w:history="1">
        <w:r w:rsidRPr="00036603">
          <w:rPr>
            <w:rFonts w:ascii="Arial" w:eastAsia="Times New Roman" w:hAnsi="Arial" w:cs="Arial"/>
            <w:i/>
            <w:iCs/>
            <w:color w:val="0000FF"/>
            <w:kern w:val="0"/>
            <w:sz w:val="20"/>
            <w:szCs w:val="20"/>
            <w:u w:val="single"/>
          </w:rPr>
          <w:t>srm@trt2.jus.br</w:t>
        </w:r>
      </w:hyperlink>
      <w:r w:rsidRPr="00036603">
        <w:rPr>
          <w:rFonts w:ascii="Arial" w:eastAsia="Times New Roman" w:hAnsi="Arial" w:cs="Arial"/>
          <w:i/>
          <w:iCs/>
          <w:kern w:val="0"/>
          <w:sz w:val="20"/>
          <w:szCs w:val="20"/>
        </w:rPr>
        <w:t xml:space="preserve"> (magistrados) ou </w:t>
      </w:r>
      <w:hyperlink r:id="rId8" w:tgtFrame="_blank" w:history="1">
        <w:r w:rsidRPr="00036603">
          <w:rPr>
            <w:rFonts w:ascii="Arial" w:eastAsia="Times New Roman" w:hAnsi="Arial" w:cs="Arial"/>
            <w:i/>
            <w:iCs/>
            <w:color w:val="0000FF"/>
            <w:kern w:val="0"/>
            <w:sz w:val="20"/>
            <w:szCs w:val="20"/>
            <w:u w:val="single"/>
          </w:rPr>
          <w:t>srs@trt2.jus.br</w:t>
        </w:r>
      </w:hyperlink>
      <w:r w:rsidRPr="00036603">
        <w:rPr>
          <w:rFonts w:ascii="Arial" w:eastAsia="Times New Roman" w:hAnsi="Arial" w:cs="Arial"/>
          <w:i/>
          <w:iCs/>
          <w:kern w:val="0"/>
          <w:sz w:val="20"/>
          <w:szCs w:val="20"/>
        </w:rPr>
        <w:t xml:space="preserve"> (servidores)"</w:t>
      </w:r>
    </w:p>
    <w:p w14:paraId="6D0AB1E5" w14:textId="77777777" w:rsidR="00036603" w:rsidRDefault="00036603" w:rsidP="003C20B7">
      <w:pPr>
        <w:rPr>
          <w:color w:val="FF0000"/>
          <w:sz w:val="26"/>
        </w:rPr>
      </w:pPr>
    </w:p>
    <w:p w14:paraId="4E579481" w14:textId="77777777" w:rsidR="003C20B7" w:rsidRDefault="003C20B7" w:rsidP="003C20B7">
      <w:r>
        <w:rPr>
          <w:color w:val="FF0000"/>
          <w:sz w:val="26"/>
        </w:rPr>
        <w:t>*campos obrigatórios</w:t>
      </w:r>
    </w:p>
    <w:p w14:paraId="10E8EB83" w14:textId="77777777" w:rsidR="003C20B7" w:rsidRDefault="003C20B7" w:rsidP="003C20B7">
      <w:pPr>
        <w:ind w:left="-5" w:right="6655" w:hanging="10"/>
        <w:rPr>
          <w:sz w:val="26"/>
        </w:rPr>
      </w:pPr>
    </w:p>
    <w:p w14:paraId="529FC17A" w14:textId="77777777" w:rsidR="003C20B7" w:rsidRDefault="003C20B7" w:rsidP="003C20B7">
      <w:pPr>
        <w:ind w:left="-5" w:right="6655" w:hanging="10"/>
        <w:rPr>
          <w:sz w:val="26"/>
        </w:rPr>
      </w:pPr>
      <w:r>
        <w:rPr>
          <w:sz w:val="26"/>
        </w:rPr>
        <w:t xml:space="preserve">Nestes Termos, </w:t>
      </w:r>
    </w:p>
    <w:p w14:paraId="55CE4AB3" w14:textId="77777777" w:rsidR="003C20B7" w:rsidRDefault="003C20B7" w:rsidP="003C20B7">
      <w:pPr>
        <w:ind w:left="-5" w:right="6655" w:hanging="10"/>
      </w:pPr>
      <w:r>
        <w:rPr>
          <w:sz w:val="26"/>
        </w:rPr>
        <w:t>Pede deferimento.</w:t>
      </w:r>
    </w:p>
    <w:p w14:paraId="661485A6" w14:textId="77777777" w:rsidR="003C20B7" w:rsidRDefault="003C20B7" w:rsidP="003C20B7">
      <w:pPr>
        <w:spacing w:after="362"/>
        <w:ind w:left="-5" w:hanging="10"/>
        <w:rPr>
          <w:sz w:val="26"/>
        </w:rPr>
      </w:pPr>
      <w:r>
        <w:rPr>
          <w:sz w:val="26"/>
        </w:rPr>
        <w:t xml:space="preserve">São Paulo, _____ de ___________________ </w:t>
      </w:r>
      <w:proofErr w:type="spellStart"/>
      <w:r>
        <w:rPr>
          <w:sz w:val="26"/>
        </w:rPr>
        <w:t>de</w:t>
      </w:r>
      <w:proofErr w:type="spellEnd"/>
      <w:r>
        <w:rPr>
          <w:sz w:val="26"/>
        </w:rPr>
        <w:t xml:space="preserve"> ______</w:t>
      </w:r>
      <w:r w:rsidR="00203142">
        <w:rPr>
          <w:sz w:val="26"/>
        </w:rPr>
        <w:t>.</w:t>
      </w:r>
    </w:p>
    <w:p w14:paraId="3C581C3A" w14:textId="77777777" w:rsidR="00203142" w:rsidRDefault="00203142" w:rsidP="003C20B7">
      <w:pPr>
        <w:spacing w:after="362"/>
        <w:ind w:left="-5" w:hanging="10"/>
      </w:pPr>
    </w:p>
    <w:p w14:paraId="1B3FBEA1" w14:textId="77777777" w:rsidR="003C20B7" w:rsidRDefault="003C20B7" w:rsidP="00203142">
      <w:pPr>
        <w:jc w:val="center"/>
      </w:pPr>
      <w:r>
        <w:rPr>
          <w:sz w:val="28"/>
        </w:rPr>
        <w:t>__________________________________________</w:t>
      </w:r>
    </w:p>
    <w:p w14:paraId="7780ECFE" w14:textId="6BDC83E1" w:rsidR="003C20B7" w:rsidRPr="003C20B7" w:rsidRDefault="00E5230A" w:rsidP="00E5230A">
      <w:pPr>
        <w:jc w:val="center"/>
      </w:pPr>
      <w:r>
        <w:t>assinatura</w:t>
      </w:r>
    </w:p>
    <w:sectPr w:rsidR="003C20B7" w:rsidRPr="003C20B7" w:rsidSect="000912E0">
      <w:headerReference w:type="default" r:id="rId9"/>
      <w:footerReference w:type="even" r:id="rId10"/>
      <w:footerReference w:type="default" r:id="rId11"/>
      <w:pgSz w:w="11906" w:h="16838"/>
      <w:pgMar w:top="1134" w:right="1134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20C4" w14:textId="77777777" w:rsidR="00C41821" w:rsidRDefault="00C41821">
      <w:r>
        <w:separator/>
      </w:r>
    </w:p>
  </w:endnote>
  <w:endnote w:type="continuationSeparator" w:id="0">
    <w:p w14:paraId="04115D2B" w14:textId="77777777" w:rsidR="00C41821" w:rsidRDefault="00C4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BDAB" w14:textId="77777777" w:rsidR="00E41A05" w:rsidRDefault="00E41A05" w:rsidP="00140CB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592CC7" w14:textId="77777777" w:rsidR="00E41A05" w:rsidRDefault="00E41A05" w:rsidP="00140CB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CDB3" w14:textId="77777777" w:rsidR="00190DB0" w:rsidRDefault="00190DB0" w:rsidP="00190DB0">
    <w:pPr>
      <w:pStyle w:val="Rodap"/>
      <w:pBdr>
        <w:bottom w:val="single" w:sz="12" w:space="1" w:color="auto"/>
      </w:pBdr>
      <w:ind w:right="360"/>
    </w:pPr>
  </w:p>
  <w:p w14:paraId="630A24F7" w14:textId="2E9ADDE2" w:rsidR="00190DB0" w:rsidRDefault="00E5230A" w:rsidP="00190DB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64915E" wp14:editId="63DCF473">
              <wp:simplePos x="0" y="0"/>
              <wp:positionH relativeFrom="column">
                <wp:posOffset>2943225</wp:posOffset>
              </wp:positionH>
              <wp:positionV relativeFrom="paragraph">
                <wp:posOffset>46990</wp:posOffset>
              </wp:positionV>
              <wp:extent cx="2889250" cy="762000"/>
              <wp:effectExtent l="0" t="0" r="0" b="635"/>
              <wp:wrapNone/>
              <wp:docPr id="942409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D52A7" w14:textId="065AACF1" w:rsidR="00190DB0" w:rsidRPr="000912E0" w:rsidRDefault="00915911" w:rsidP="00190DB0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SEÇÃO DE GESTÃO </w:t>
                          </w:r>
                          <w:r w:rsidR="00C36CA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POR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COMPETÊNCIAS E SELEÇÃO</w:t>
                          </w:r>
                        </w:p>
                        <w:p w14:paraId="47C89D18" w14:textId="77777777" w:rsidR="00190DB0" w:rsidRPr="000912E0" w:rsidRDefault="00190DB0" w:rsidP="00190DB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912E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Av</w:t>
                          </w:r>
                          <w:r w:rsidR="009159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Pr="000912E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AB0B5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Marquês de São Vicente, </w:t>
                          </w:r>
                          <w:r w:rsidR="0007198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235</w:t>
                          </w:r>
                          <w:r w:rsidR="00AB0B5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 Bloco </w:t>
                          </w:r>
                          <w:r w:rsidR="0007198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</w:t>
                          </w:r>
                          <w:r w:rsidR="00AB0B5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 </w:t>
                          </w:r>
                          <w:r w:rsidR="0007198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</w:t>
                          </w:r>
                          <w:r w:rsidR="009159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º</w:t>
                          </w:r>
                          <w:r w:rsidR="00AB0B5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andar</w:t>
                          </w:r>
                        </w:p>
                        <w:p w14:paraId="763F860B" w14:textId="77777777" w:rsidR="00190DB0" w:rsidRPr="000912E0" w:rsidRDefault="00AB0B56" w:rsidP="00190DB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São Paulo-SP CEP: 01139-001</w:t>
                          </w:r>
                        </w:p>
                        <w:p w14:paraId="7E065C83" w14:textId="77777777" w:rsidR="00AB0B56" w:rsidRDefault="00AB0B5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Telefone: (11</w:t>
                          </w:r>
                          <w:r w:rsidR="00190DB0" w:rsidRPr="000912E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) </w:t>
                          </w:r>
                          <w:r w:rsidR="009159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3150-2000 – Ramal 2867</w:t>
                          </w:r>
                        </w:p>
                        <w:p w14:paraId="55180BFE" w14:textId="77777777" w:rsidR="00190DB0" w:rsidRPr="009F5993" w:rsidRDefault="009F599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F599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 w:rsidR="00AB0B5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Pr="009F599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mail: </w:t>
                          </w:r>
                          <w:r w:rsidR="00AB0B5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 w:rsidR="009159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sgc</w:t>
                          </w:r>
                          <w:r w:rsidRPr="009F599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@trt</w:t>
                          </w:r>
                          <w:r w:rsidR="001B72C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  <w:r w:rsidR="00AB0B5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Pr="009F599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jus.br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491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31.75pt;margin-top:3.7pt;width:227.5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" filled="f" stroked="f">
              <v:textbox>
                <w:txbxContent>
                  <w:p w14:paraId="4A2D52A7" w14:textId="065AACF1" w:rsidR="00190DB0" w:rsidRPr="000912E0" w:rsidRDefault="00915911" w:rsidP="00190DB0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SEÇÃO DE GESTÃO </w:t>
                    </w:r>
                    <w:r w:rsidR="00C36CA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POR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COMPETÊNCIAS E SELEÇÃO</w:t>
                    </w:r>
                  </w:p>
                  <w:p w14:paraId="47C89D18" w14:textId="77777777" w:rsidR="00190DB0" w:rsidRPr="000912E0" w:rsidRDefault="00190DB0" w:rsidP="00190DB0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912E0">
                      <w:rPr>
                        <w:rFonts w:ascii="Arial" w:hAnsi="Arial" w:cs="Arial"/>
                        <w:sz w:val="16"/>
                        <w:szCs w:val="16"/>
                      </w:rPr>
                      <w:t>Av</w:t>
                    </w:r>
                    <w:r w:rsidR="00915911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Pr="000912E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AB0B5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Marquês de São Vicente, </w:t>
                    </w:r>
                    <w:r w:rsidR="00071986">
                      <w:rPr>
                        <w:rFonts w:ascii="Arial" w:hAnsi="Arial" w:cs="Arial"/>
                        <w:sz w:val="16"/>
                        <w:szCs w:val="16"/>
                      </w:rPr>
                      <w:t>235</w:t>
                    </w:r>
                    <w:r w:rsidR="00AB0B5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 Bloco </w:t>
                    </w:r>
                    <w:r w:rsidR="00071986">
                      <w:rPr>
                        <w:rFonts w:ascii="Arial" w:hAnsi="Arial" w:cs="Arial"/>
                        <w:sz w:val="16"/>
                        <w:szCs w:val="16"/>
                      </w:rPr>
                      <w:t>B</w:t>
                    </w:r>
                    <w:r w:rsidR="00AB0B5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 </w:t>
                    </w:r>
                    <w:r w:rsidR="00071986">
                      <w:rPr>
                        <w:rFonts w:ascii="Arial" w:hAnsi="Arial" w:cs="Arial"/>
                        <w:sz w:val="16"/>
                        <w:szCs w:val="16"/>
                      </w:rPr>
                      <w:t>9</w:t>
                    </w:r>
                    <w:r w:rsidR="00915911">
                      <w:rPr>
                        <w:rFonts w:ascii="Arial" w:hAnsi="Arial" w:cs="Arial"/>
                        <w:sz w:val="16"/>
                        <w:szCs w:val="16"/>
                      </w:rPr>
                      <w:t>º</w:t>
                    </w:r>
                    <w:r w:rsidR="00AB0B5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andar</w:t>
                    </w:r>
                  </w:p>
                  <w:p w14:paraId="763F860B" w14:textId="77777777" w:rsidR="00190DB0" w:rsidRPr="000912E0" w:rsidRDefault="00AB0B56" w:rsidP="00190DB0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São Paulo-SP CEP: 01139-001</w:t>
                    </w:r>
                  </w:p>
                  <w:p w14:paraId="7E065C83" w14:textId="77777777" w:rsidR="00AB0B56" w:rsidRDefault="00AB0B56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Telefone: (11</w:t>
                    </w:r>
                    <w:r w:rsidR="00190DB0" w:rsidRPr="000912E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) </w:t>
                    </w:r>
                    <w:r w:rsidR="00915911">
                      <w:rPr>
                        <w:rFonts w:ascii="Arial" w:hAnsi="Arial" w:cs="Arial"/>
                        <w:sz w:val="16"/>
                        <w:szCs w:val="16"/>
                      </w:rPr>
                      <w:t>3150-2000 – Ramal 2867</w:t>
                    </w:r>
                  </w:p>
                  <w:p w14:paraId="55180BFE" w14:textId="77777777" w:rsidR="00190DB0" w:rsidRPr="009F5993" w:rsidRDefault="009F5993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F5993">
                      <w:rPr>
                        <w:rFonts w:ascii="Arial" w:hAnsi="Arial" w:cs="Arial"/>
                        <w:sz w:val="16"/>
                        <w:szCs w:val="16"/>
                      </w:rPr>
                      <w:t>E</w:t>
                    </w:r>
                    <w:r w:rsidR="00AB0B56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Pr="009F599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mail: </w:t>
                    </w:r>
                    <w:r w:rsidR="00AB0B56">
                      <w:rPr>
                        <w:rFonts w:ascii="Arial" w:hAnsi="Arial" w:cs="Arial"/>
                        <w:sz w:val="16"/>
                        <w:szCs w:val="16"/>
                      </w:rPr>
                      <w:t>s</w:t>
                    </w:r>
                    <w:r w:rsidR="00915911">
                      <w:rPr>
                        <w:rFonts w:ascii="Arial" w:hAnsi="Arial" w:cs="Arial"/>
                        <w:sz w:val="16"/>
                        <w:szCs w:val="16"/>
                      </w:rPr>
                      <w:t>sgc</w:t>
                    </w:r>
                    <w:r w:rsidRPr="009F5993">
                      <w:rPr>
                        <w:rFonts w:ascii="Arial" w:hAnsi="Arial" w:cs="Arial"/>
                        <w:sz w:val="16"/>
                        <w:szCs w:val="16"/>
                      </w:rPr>
                      <w:t>@trt</w:t>
                    </w:r>
                    <w:r w:rsidR="001B72CE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="00AB0B56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Pr="009F5993">
                      <w:rPr>
                        <w:rFonts w:ascii="Arial" w:hAnsi="Arial" w:cs="Arial"/>
                        <w:sz w:val="16"/>
                        <w:szCs w:val="16"/>
                      </w:rPr>
                      <w:t>jus.br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29ABF9" wp14:editId="3BA6EBA7">
              <wp:simplePos x="0" y="0"/>
              <wp:positionH relativeFrom="column">
                <wp:posOffset>2781300</wp:posOffset>
              </wp:positionH>
              <wp:positionV relativeFrom="paragraph">
                <wp:posOffset>89535</wp:posOffset>
              </wp:positionV>
              <wp:extent cx="0" cy="571500"/>
              <wp:effectExtent l="9525" t="13335" r="9525" b="5715"/>
              <wp:wrapNone/>
              <wp:docPr id="19281212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15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CF89BA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7.05pt" to="219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3B74DB8" wp14:editId="49123F76">
          <wp:simplePos x="0" y="0"/>
          <wp:positionH relativeFrom="column">
            <wp:posOffset>314325</wp:posOffset>
          </wp:positionH>
          <wp:positionV relativeFrom="paragraph">
            <wp:posOffset>124460</wp:posOffset>
          </wp:positionV>
          <wp:extent cx="2167255" cy="379730"/>
          <wp:effectExtent l="0" t="0" r="0" b="0"/>
          <wp:wrapNone/>
          <wp:docPr id="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25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0DB0">
      <w:tab/>
    </w:r>
  </w:p>
  <w:p w14:paraId="173908E0" w14:textId="77777777" w:rsidR="00190DB0" w:rsidRPr="00190DB0" w:rsidRDefault="00190DB0" w:rsidP="00190DB0">
    <w:pPr>
      <w:pStyle w:val="Rodap"/>
      <w:ind w:right="360"/>
      <w:rPr>
        <w:sz w:val="18"/>
        <w:szCs w:val="18"/>
      </w:rPr>
    </w:pPr>
    <w:r>
      <w:tab/>
    </w:r>
  </w:p>
  <w:p w14:paraId="0216377F" w14:textId="77777777" w:rsidR="00E41A05" w:rsidRPr="004928AB" w:rsidRDefault="00E41A05" w:rsidP="00190DB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85B1F" w14:textId="77777777" w:rsidR="00C41821" w:rsidRDefault="00C41821">
      <w:r>
        <w:separator/>
      </w:r>
    </w:p>
  </w:footnote>
  <w:footnote w:type="continuationSeparator" w:id="0">
    <w:p w14:paraId="5DCC8527" w14:textId="77777777" w:rsidR="00C41821" w:rsidRDefault="00C41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5594" w14:textId="4BA452FF" w:rsidR="00154C7D" w:rsidRDefault="00E5230A" w:rsidP="00154C7D">
    <w:pPr>
      <w:tabs>
        <w:tab w:val="left" w:pos="0"/>
      </w:tabs>
      <w:ind w:left="-180"/>
      <w:jc w:val="center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7A8FFA8" wp14:editId="482B9949">
          <wp:simplePos x="0" y="0"/>
          <wp:positionH relativeFrom="column">
            <wp:posOffset>2762250</wp:posOffset>
          </wp:positionH>
          <wp:positionV relativeFrom="paragraph">
            <wp:posOffset>39370</wp:posOffset>
          </wp:positionV>
          <wp:extent cx="647700" cy="649605"/>
          <wp:effectExtent l="0" t="0" r="0" b="0"/>
          <wp:wrapNone/>
          <wp:docPr id="1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2D187" w14:textId="77777777" w:rsidR="00154C7D" w:rsidRDefault="00154C7D" w:rsidP="00154C7D">
    <w:pPr>
      <w:tabs>
        <w:tab w:val="left" w:pos="0"/>
      </w:tabs>
      <w:ind w:left="-180"/>
      <w:jc w:val="center"/>
      <w:rPr>
        <w:rFonts w:ascii="Arial" w:hAnsi="Arial" w:cs="Arial"/>
        <w:sz w:val="18"/>
        <w:szCs w:val="18"/>
      </w:rPr>
    </w:pPr>
  </w:p>
  <w:p w14:paraId="22ACFBD1" w14:textId="77777777" w:rsidR="00154C7D" w:rsidRDefault="00154C7D" w:rsidP="00154C7D">
    <w:pPr>
      <w:tabs>
        <w:tab w:val="left" w:pos="0"/>
      </w:tabs>
      <w:ind w:left="-180"/>
      <w:jc w:val="center"/>
      <w:rPr>
        <w:rFonts w:ascii="Arial" w:hAnsi="Arial" w:cs="Arial"/>
        <w:sz w:val="18"/>
        <w:szCs w:val="18"/>
      </w:rPr>
    </w:pPr>
  </w:p>
  <w:p w14:paraId="6145373F" w14:textId="77777777" w:rsidR="00154C7D" w:rsidRPr="00327095" w:rsidRDefault="00154C7D" w:rsidP="00154C7D">
    <w:pPr>
      <w:tabs>
        <w:tab w:val="left" w:pos="0"/>
      </w:tabs>
      <w:ind w:left="-180"/>
      <w:jc w:val="center"/>
      <w:rPr>
        <w:rFonts w:ascii="Arial" w:hAnsi="Arial" w:cs="Arial"/>
        <w:sz w:val="18"/>
        <w:szCs w:val="18"/>
      </w:rPr>
    </w:pPr>
  </w:p>
  <w:p w14:paraId="3765602D" w14:textId="77777777" w:rsidR="00154C7D" w:rsidRDefault="00154C7D" w:rsidP="00154C7D">
    <w:pPr>
      <w:tabs>
        <w:tab w:val="left" w:pos="0"/>
      </w:tabs>
      <w:ind w:left="-180"/>
      <w:jc w:val="center"/>
      <w:rPr>
        <w:rFonts w:ascii="Arial" w:hAnsi="Arial" w:cs="Arial"/>
        <w:sz w:val="18"/>
        <w:szCs w:val="18"/>
      </w:rPr>
    </w:pPr>
  </w:p>
  <w:p w14:paraId="47277497" w14:textId="77777777" w:rsidR="00154C7D" w:rsidRPr="00F40C43" w:rsidRDefault="00154C7D" w:rsidP="00154C7D">
    <w:pPr>
      <w:tabs>
        <w:tab w:val="left" w:pos="0"/>
      </w:tabs>
      <w:ind w:left="-180"/>
      <w:jc w:val="center"/>
      <w:rPr>
        <w:rFonts w:ascii="Arial" w:hAnsi="Arial" w:cs="Arial"/>
        <w:sz w:val="14"/>
        <w:szCs w:val="14"/>
      </w:rPr>
    </w:pPr>
  </w:p>
  <w:p w14:paraId="4FB0A151" w14:textId="77777777" w:rsidR="00154C7D" w:rsidRPr="00154C7D" w:rsidRDefault="00154C7D" w:rsidP="005E6ADB">
    <w:pPr>
      <w:tabs>
        <w:tab w:val="left" w:pos="0"/>
      </w:tabs>
      <w:jc w:val="center"/>
      <w:rPr>
        <w:rFonts w:ascii="Arial" w:hAnsi="Arial" w:cs="Arial"/>
        <w:sz w:val="18"/>
        <w:szCs w:val="18"/>
      </w:rPr>
    </w:pPr>
    <w:r w:rsidRPr="00154C7D">
      <w:rPr>
        <w:rFonts w:ascii="Arial" w:hAnsi="Arial" w:cs="Arial"/>
        <w:sz w:val="18"/>
        <w:szCs w:val="18"/>
      </w:rPr>
      <w:t>PODER JUDICIÁRIO</w:t>
    </w:r>
  </w:p>
  <w:p w14:paraId="46297FCF" w14:textId="77777777" w:rsidR="00154C7D" w:rsidRPr="00154C7D" w:rsidRDefault="00154C7D" w:rsidP="00CD0765">
    <w:pPr>
      <w:pStyle w:val="Ttulo3"/>
      <w:spacing w:before="0" w:beforeAutospacing="0" w:after="0" w:afterAutospacing="0"/>
      <w:jc w:val="center"/>
      <w:rPr>
        <w:rFonts w:ascii="Arial" w:hAnsi="Arial" w:cs="Arial"/>
        <w:b w:val="0"/>
        <w:bCs w:val="0"/>
        <w:sz w:val="18"/>
        <w:szCs w:val="18"/>
      </w:rPr>
    </w:pPr>
    <w:r w:rsidRPr="00154C7D">
      <w:rPr>
        <w:rFonts w:ascii="Arial" w:hAnsi="Arial" w:cs="Arial"/>
        <w:b w:val="0"/>
        <w:bCs w:val="0"/>
        <w:sz w:val="18"/>
        <w:szCs w:val="18"/>
      </w:rPr>
      <w:t>JUSTIÇA DO TRABALHO</w:t>
    </w:r>
  </w:p>
  <w:p w14:paraId="41190ACE" w14:textId="77777777" w:rsidR="00154C7D" w:rsidRPr="00154C7D" w:rsidRDefault="00154C7D" w:rsidP="00CD0765">
    <w:pPr>
      <w:pStyle w:val="NormalWeb"/>
      <w:spacing w:before="0" w:beforeAutospacing="0" w:after="0" w:afterAutospacing="0"/>
      <w:jc w:val="center"/>
      <w:rPr>
        <w:rFonts w:ascii="Arial" w:hAnsi="Arial" w:cs="Arial"/>
        <w:b/>
        <w:sz w:val="18"/>
        <w:szCs w:val="18"/>
      </w:rPr>
    </w:pPr>
    <w:r w:rsidRPr="00154C7D">
      <w:rPr>
        <w:rFonts w:ascii="Arial" w:hAnsi="Arial" w:cs="Arial"/>
        <w:b/>
        <w:sz w:val="18"/>
        <w:szCs w:val="18"/>
      </w:rPr>
      <w:t xml:space="preserve">TRIBUNAL REGIONAL DO TRABALHO DA </w:t>
    </w:r>
    <w:r w:rsidR="00AB0B56">
      <w:rPr>
        <w:rFonts w:ascii="Arial" w:hAnsi="Arial" w:cs="Arial"/>
        <w:b/>
        <w:sz w:val="18"/>
        <w:szCs w:val="18"/>
      </w:rPr>
      <w:t>2</w:t>
    </w:r>
    <w:r w:rsidRPr="00154C7D">
      <w:rPr>
        <w:rFonts w:ascii="Arial" w:hAnsi="Arial" w:cs="Arial"/>
        <w:b/>
        <w:sz w:val="18"/>
        <w:szCs w:val="18"/>
      </w:rPr>
      <w:t>ª REGIÃO</w:t>
    </w:r>
  </w:p>
  <w:p w14:paraId="78C05C2C" w14:textId="77777777" w:rsidR="00E41A05" w:rsidRPr="00154C7D" w:rsidRDefault="00E41A05" w:rsidP="00154C7D">
    <w:pPr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B20FF"/>
    <w:multiLevelType w:val="hybridMultilevel"/>
    <w:tmpl w:val="15B2A5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C4113B"/>
    <w:multiLevelType w:val="hybridMultilevel"/>
    <w:tmpl w:val="7CD2E6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B4EFD"/>
    <w:multiLevelType w:val="hybridMultilevel"/>
    <w:tmpl w:val="2C9E2BCC"/>
    <w:lvl w:ilvl="0" w:tplc="0416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487741574">
    <w:abstractNumId w:val="2"/>
  </w:num>
  <w:num w:numId="2" w16cid:durableId="722945263">
    <w:abstractNumId w:val="1"/>
  </w:num>
  <w:num w:numId="3" w16cid:durableId="110384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B9"/>
    <w:rsid w:val="00000361"/>
    <w:rsid w:val="000010D0"/>
    <w:rsid w:val="000017A5"/>
    <w:rsid w:val="00002D14"/>
    <w:rsid w:val="000038A3"/>
    <w:rsid w:val="00003B04"/>
    <w:rsid w:val="00004689"/>
    <w:rsid w:val="00005BC7"/>
    <w:rsid w:val="000105CA"/>
    <w:rsid w:val="0001327B"/>
    <w:rsid w:val="00022814"/>
    <w:rsid w:val="00022C6D"/>
    <w:rsid w:val="00024006"/>
    <w:rsid w:val="000312B9"/>
    <w:rsid w:val="00036603"/>
    <w:rsid w:val="00036851"/>
    <w:rsid w:val="00040636"/>
    <w:rsid w:val="0004425F"/>
    <w:rsid w:val="00051F5A"/>
    <w:rsid w:val="000527FE"/>
    <w:rsid w:val="00052893"/>
    <w:rsid w:val="00056F39"/>
    <w:rsid w:val="000608A1"/>
    <w:rsid w:val="00065740"/>
    <w:rsid w:val="00070D91"/>
    <w:rsid w:val="00071986"/>
    <w:rsid w:val="0007738A"/>
    <w:rsid w:val="00080004"/>
    <w:rsid w:val="000817B0"/>
    <w:rsid w:val="000817C9"/>
    <w:rsid w:val="00082D86"/>
    <w:rsid w:val="00085B88"/>
    <w:rsid w:val="0009119D"/>
    <w:rsid w:val="000912E0"/>
    <w:rsid w:val="000919D8"/>
    <w:rsid w:val="00092397"/>
    <w:rsid w:val="00094737"/>
    <w:rsid w:val="000A0258"/>
    <w:rsid w:val="000A0BBF"/>
    <w:rsid w:val="000A0ED4"/>
    <w:rsid w:val="000A28D6"/>
    <w:rsid w:val="000A2A98"/>
    <w:rsid w:val="000A3479"/>
    <w:rsid w:val="000A439F"/>
    <w:rsid w:val="000A6909"/>
    <w:rsid w:val="000B354A"/>
    <w:rsid w:val="000B5A48"/>
    <w:rsid w:val="000B5F9D"/>
    <w:rsid w:val="000B6122"/>
    <w:rsid w:val="000B7F33"/>
    <w:rsid w:val="000C05C7"/>
    <w:rsid w:val="000C1153"/>
    <w:rsid w:val="000C2671"/>
    <w:rsid w:val="000C2CB2"/>
    <w:rsid w:val="000C4EAA"/>
    <w:rsid w:val="000C542A"/>
    <w:rsid w:val="000D139E"/>
    <w:rsid w:val="000D340E"/>
    <w:rsid w:val="000D42F5"/>
    <w:rsid w:val="000D49F7"/>
    <w:rsid w:val="000D5883"/>
    <w:rsid w:val="000E7728"/>
    <w:rsid w:val="000F3AB5"/>
    <w:rsid w:val="000F4C1D"/>
    <w:rsid w:val="000F53E5"/>
    <w:rsid w:val="000F6E49"/>
    <w:rsid w:val="00104606"/>
    <w:rsid w:val="0011126B"/>
    <w:rsid w:val="001178F6"/>
    <w:rsid w:val="00124387"/>
    <w:rsid w:val="00124B44"/>
    <w:rsid w:val="00126A17"/>
    <w:rsid w:val="0013293B"/>
    <w:rsid w:val="00133BF3"/>
    <w:rsid w:val="00134C3B"/>
    <w:rsid w:val="00135473"/>
    <w:rsid w:val="00140CB9"/>
    <w:rsid w:val="00140F1B"/>
    <w:rsid w:val="00141FB3"/>
    <w:rsid w:val="00142F96"/>
    <w:rsid w:val="00144A31"/>
    <w:rsid w:val="00147DA2"/>
    <w:rsid w:val="00151B24"/>
    <w:rsid w:val="00151F87"/>
    <w:rsid w:val="00154C7D"/>
    <w:rsid w:val="00155E41"/>
    <w:rsid w:val="00156BDC"/>
    <w:rsid w:val="00160388"/>
    <w:rsid w:val="001609A9"/>
    <w:rsid w:val="00160E44"/>
    <w:rsid w:val="00161EE0"/>
    <w:rsid w:val="00164826"/>
    <w:rsid w:val="0016548F"/>
    <w:rsid w:val="00165EDB"/>
    <w:rsid w:val="00171F98"/>
    <w:rsid w:val="00173819"/>
    <w:rsid w:val="00175AF4"/>
    <w:rsid w:val="001765AB"/>
    <w:rsid w:val="00180441"/>
    <w:rsid w:val="001849E7"/>
    <w:rsid w:val="0018661E"/>
    <w:rsid w:val="00190DB0"/>
    <w:rsid w:val="00191D06"/>
    <w:rsid w:val="00191DD2"/>
    <w:rsid w:val="00192338"/>
    <w:rsid w:val="0019239A"/>
    <w:rsid w:val="001941CB"/>
    <w:rsid w:val="001963CC"/>
    <w:rsid w:val="001A0E9F"/>
    <w:rsid w:val="001A3BF4"/>
    <w:rsid w:val="001A727D"/>
    <w:rsid w:val="001A72A6"/>
    <w:rsid w:val="001A787A"/>
    <w:rsid w:val="001B03F8"/>
    <w:rsid w:val="001B3671"/>
    <w:rsid w:val="001B72CE"/>
    <w:rsid w:val="001B7FF5"/>
    <w:rsid w:val="001C012F"/>
    <w:rsid w:val="001C13DC"/>
    <w:rsid w:val="001C51EE"/>
    <w:rsid w:val="001C6DAF"/>
    <w:rsid w:val="001C70D3"/>
    <w:rsid w:val="001C76F9"/>
    <w:rsid w:val="001D45A5"/>
    <w:rsid w:val="001D4A08"/>
    <w:rsid w:val="001D7770"/>
    <w:rsid w:val="001E1CF1"/>
    <w:rsid w:val="001E1DFA"/>
    <w:rsid w:val="001E21C0"/>
    <w:rsid w:val="001E2DB9"/>
    <w:rsid w:val="001E34F7"/>
    <w:rsid w:val="001E55F2"/>
    <w:rsid w:val="001E611B"/>
    <w:rsid w:val="001E7206"/>
    <w:rsid w:val="001F0DC5"/>
    <w:rsid w:val="001F1B16"/>
    <w:rsid w:val="001F1BF4"/>
    <w:rsid w:val="001F3C7E"/>
    <w:rsid w:val="001F5877"/>
    <w:rsid w:val="00201972"/>
    <w:rsid w:val="002028A1"/>
    <w:rsid w:val="00203142"/>
    <w:rsid w:val="00204723"/>
    <w:rsid w:val="002059AA"/>
    <w:rsid w:val="00210627"/>
    <w:rsid w:val="002128CD"/>
    <w:rsid w:val="00214831"/>
    <w:rsid w:val="00216C67"/>
    <w:rsid w:val="002200AF"/>
    <w:rsid w:val="002211C1"/>
    <w:rsid w:val="00221295"/>
    <w:rsid w:val="002268F5"/>
    <w:rsid w:val="002273F6"/>
    <w:rsid w:val="0022773B"/>
    <w:rsid w:val="00232E1F"/>
    <w:rsid w:val="0023430F"/>
    <w:rsid w:val="002344F0"/>
    <w:rsid w:val="00236D51"/>
    <w:rsid w:val="00237684"/>
    <w:rsid w:val="002378AB"/>
    <w:rsid w:val="00240E96"/>
    <w:rsid w:val="002439DE"/>
    <w:rsid w:val="00243DA1"/>
    <w:rsid w:val="00245F99"/>
    <w:rsid w:val="00251884"/>
    <w:rsid w:val="00261B31"/>
    <w:rsid w:val="002627A8"/>
    <w:rsid w:val="0026662D"/>
    <w:rsid w:val="00267B48"/>
    <w:rsid w:val="00272798"/>
    <w:rsid w:val="0027338C"/>
    <w:rsid w:val="00273DD1"/>
    <w:rsid w:val="00281094"/>
    <w:rsid w:val="0028294F"/>
    <w:rsid w:val="00283247"/>
    <w:rsid w:val="00284762"/>
    <w:rsid w:val="00286EEA"/>
    <w:rsid w:val="0029311D"/>
    <w:rsid w:val="0029368E"/>
    <w:rsid w:val="0029478B"/>
    <w:rsid w:val="002A189D"/>
    <w:rsid w:val="002A2595"/>
    <w:rsid w:val="002A4B74"/>
    <w:rsid w:val="002A5391"/>
    <w:rsid w:val="002B33A3"/>
    <w:rsid w:val="002B3EDB"/>
    <w:rsid w:val="002B54AA"/>
    <w:rsid w:val="002B634A"/>
    <w:rsid w:val="002B67E7"/>
    <w:rsid w:val="002B79DE"/>
    <w:rsid w:val="002C0FFF"/>
    <w:rsid w:val="002C6477"/>
    <w:rsid w:val="002D058A"/>
    <w:rsid w:val="002D123E"/>
    <w:rsid w:val="002D3D53"/>
    <w:rsid w:val="002E1B63"/>
    <w:rsid w:val="002E512E"/>
    <w:rsid w:val="002E5707"/>
    <w:rsid w:val="002E5F21"/>
    <w:rsid w:val="002E7421"/>
    <w:rsid w:val="002F030F"/>
    <w:rsid w:val="002F26D5"/>
    <w:rsid w:val="002F3314"/>
    <w:rsid w:val="002F5172"/>
    <w:rsid w:val="0030236F"/>
    <w:rsid w:val="003023A6"/>
    <w:rsid w:val="00303965"/>
    <w:rsid w:val="003041E5"/>
    <w:rsid w:val="0030471A"/>
    <w:rsid w:val="00306A63"/>
    <w:rsid w:val="00307157"/>
    <w:rsid w:val="00314B7B"/>
    <w:rsid w:val="0032080A"/>
    <w:rsid w:val="003224F5"/>
    <w:rsid w:val="0032435F"/>
    <w:rsid w:val="00325042"/>
    <w:rsid w:val="00327095"/>
    <w:rsid w:val="00327899"/>
    <w:rsid w:val="0033133E"/>
    <w:rsid w:val="003315B6"/>
    <w:rsid w:val="00334F87"/>
    <w:rsid w:val="003362FE"/>
    <w:rsid w:val="00337361"/>
    <w:rsid w:val="00340AAB"/>
    <w:rsid w:val="0034103F"/>
    <w:rsid w:val="00342162"/>
    <w:rsid w:val="0034390E"/>
    <w:rsid w:val="003460EB"/>
    <w:rsid w:val="0035304A"/>
    <w:rsid w:val="00354D1C"/>
    <w:rsid w:val="00355177"/>
    <w:rsid w:val="00356FE1"/>
    <w:rsid w:val="00363C89"/>
    <w:rsid w:val="00365556"/>
    <w:rsid w:val="00370B2C"/>
    <w:rsid w:val="00372C6B"/>
    <w:rsid w:val="00374439"/>
    <w:rsid w:val="003850E7"/>
    <w:rsid w:val="0038712E"/>
    <w:rsid w:val="003875F9"/>
    <w:rsid w:val="00387B43"/>
    <w:rsid w:val="0039464E"/>
    <w:rsid w:val="00394C71"/>
    <w:rsid w:val="003951D7"/>
    <w:rsid w:val="00397066"/>
    <w:rsid w:val="003A1595"/>
    <w:rsid w:val="003A7C8B"/>
    <w:rsid w:val="003B21A0"/>
    <w:rsid w:val="003B43DC"/>
    <w:rsid w:val="003B6B4F"/>
    <w:rsid w:val="003C0FDE"/>
    <w:rsid w:val="003C20B7"/>
    <w:rsid w:val="003C27AE"/>
    <w:rsid w:val="003C7D8A"/>
    <w:rsid w:val="003C7DA0"/>
    <w:rsid w:val="003D58DF"/>
    <w:rsid w:val="003E1850"/>
    <w:rsid w:val="003E299F"/>
    <w:rsid w:val="003E2B47"/>
    <w:rsid w:val="003E53F5"/>
    <w:rsid w:val="003E652A"/>
    <w:rsid w:val="003E7324"/>
    <w:rsid w:val="003F454D"/>
    <w:rsid w:val="003F67D8"/>
    <w:rsid w:val="003F7858"/>
    <w:rsid w:val="004033C0"/>
    <w:rsid w:val="0040496F"/>
    <w:rsid w:val="00405C58"/>
    <w:rsid w:val="00406115"/>
    <w:rsid w:val="0041074D"/>
    <w:rsid w:val="00410791"/>
    <w:rsid w:val="00412C68"/>
    <w:rsid w:val="004132F4"/>
    <w:rsid w:val="00421082"/>
    <w:rsid w:val="00421352"/>
    <w:rsid w:val="00425540"/>
    <w:rsid w:val="0042605A"/>
    <w:rsid w:val="004262B0"/>
    <w:rsid w:val="00431078"/>
    <w:rsid w:val="004331DE"/>
    <w:rsid w:val="00434B1D"/>
    <w:rsid w:val="00434D37"/>
    <w:rsid w:val="00437437"/>
    <w:rsid w:val="00437C88"/>
    <w:rsid w:val="00440792"/>
    <w:rsid w:val="00440BF9"/>
    <w:rsid w:val="004450D6"/>
    <w:rsid w:val="004501BE"/>
    <w:rsid w:val="00450554"/>
    <w:rsid w:val="00452E44"/>
    <w:rsid w:val="004554BE"/>
    <w:rsid w:val="00455E5D"/>
    <w:rsid w:val="00456882"/>
    <w:rsid w:val="00463E5F"/>
    <w:rsid w:val="00472F4E"/>
    <w:rsid w:val="00473F77"/>
    <w:rsid w:val="0047510C"/>
    <w:rsid w:val="004822B5"/>
    <w:rsid w:val="00484481"/>
    <w:rsid w:val="004928AB"/>
    <w:rsid w:val="00494647"/>
    <w:rsid w:val="0049565B"/>
    <w:rsid w:val="004977C8"/>
    <w:rsid w:val="004A1366"/>
    <w:rsid w:val="004A5CC6"/>
    <w:rsid w:val="004A7C40"/>
    <w:rsid w:val="004A7C68"/>
    <w:rsid w:val="004B3563"/>
    <w:rsid w:val="004B3EEB"/>
    <w:rsid w:val="004B40FA"/>
    <w:rsid w:val="004B4228"/>
    <w:rsid w:val="004C0E0C"/>
    <w:rsid w:val="004C19DA"/>
    <w:rsid w:val="004C3E32"/>
    <w:rsid w:val="004C526A"/>
    <w:rsid w:val="004C7D9A"/>
    <w:rsid w:val="004D05A6"/>
    <w:rsid w:val="004D19F5"/>
    <w:rsid w:val="004D2BFE"/>
    <w:rsid w:val="004E00F2"/>
    <w:rsid w:val="004E2D94"/>
    <w:rsid w:val="004E5B80"/>
    <w:rsid w:val="004F00D4"/>
    <w:rsid w:val="004F1F09"/>
    <w:rsid w:val="004F297B"/>
    <w:rsid w:val="004F2E7B"/>
    <w:rsid w:val="004F441B"/>
    <w:rsid w:val="00505247"/>
    <w:rsid w:val="00511D58"/>
    <w:rsid w:val="00512F14"/>
    <w:rsid w:val="00515AA3"/>
    <w:rsid w:val="00515C6C"/>
    <w:rsid w:val="00521C0A"/>
    <w:rsid w:val="00523072"/>
    <w:rsid w:val="005268BB"/>
    <w:rsid w:val="00530959"/>
    <w:rsid w:val="00530E45"/>
    <w:rsid w:val="0053216A"/>
    <w:rsid w:val="00542816"/>
    <w:rsid w:val="005434CE"/>
    <w:rsid w:val="00543B6C"/>
    <w:rsid w:val="00545BE7"/>
    <w:rsid w:val="0054622E"/>
    <w:rsid w:val="005470A2"/>
    <w:rsid w:val="00547683"/>
    <w:rsid w:val="00550A15"/>
    <w:rsid w:val="00554C77"/>
    <w:rsid w:val="00554E1E"/>
    <w:rsid w:val="0055568B"/>
    <w:rsid w:val="0055584F"/>
    <w:rsid w:val="00563882"/>
    <w:rsid w:val="005654B7"/>
    <w:rsid w:val="00566C89"/>
    <w:rsid w:val="00567BC1"/>
    <w:rsid w:val="005713E5"/>
    <w:rsid w:val="00575291"/>
    <w:rsid w:val="00575DB4"/>
    <w:rsid w:val="005764F0"/>
    <w:rsid w:val="00577926"/>
    <w:rsid w:val="00585163"/>
    <w:rsid w:val="005871C3"/>
    <w:rsid w:val="00590C3A"/>
    <w:rsid w:val="00591A7D"/>
    <w:rsid w:val="0059337D"/>
    <w:rsid w:val="00596581"/>
    <w:rsid w:val="005966D0"/>
    <w:rsid w:val="005A3321"/>
    <w:rsid w:val="005A7D55"/>
    <w:rsid w:val="005B20A6"/>
    <w:rsid w:val="005B2F09"/>
    <w:rsid w:val="005B3EDE"/>
    <w:rsid w:val="005B4E59"/>
    <w:rsid w:val="005B65FF"/>
    <w:rsid w:val="005B7475"/>
    <w:rsid w:val="005C5904"/>
    <w:rsid w:val="005D031C"/>
    <w:rsid w:val="005D0C18"/>
    <w:rsid w:val="005D32E4"/>
    <w:rsid w:val="005D46FC"/>
    <w:rsid w:val="005D56AD"/>
    <w:rsid w:val="005E24C2"/>
    <w:rsid w:val="005E4D95"/>
    <w:rsid w:val="005E6ADB"/>
    <w:rsid w:val="005E7CE8"/>
    <w:rsid w:val="005F0A89"/>
    <w:rsid w:val="005F2801"/>
    <w:rsid w:val="005F5727"/>
    <w:rsid w:val="005F603F"/>
    <w:rsid w:val="005F68A1"/>
    <w:rsid w:val="005F7865"/>
    <w:rsid w:val="005F7C81"/>
    <w:rsid w:val="00602539"/>
    <w:rsid w:val="006033EF"/>
    <w:rsid w:val="00604687"/>
    <w:rsid w:val="00605796"/>
    <w:rsid w:val="00610D66"/>
    <w:rsid w:val="00611B39"/>
    <w:rsid w:val="00612E4E"/>
    <w:rsid w:val="006134F5"/>
    <w:rsid w:val="00623B8F"/>
    <w:rsid w:val="00623E42"/>
    <w:rsid w:val="00624FA6"/>
    <w:rsid w:val="006353EC"/>
    <w:rsid w:val="00635E3D"/>
    <w:rsid w:val="00635EE5"/>
    <w:rsid w:val="00635FFD"/>
    <w:rsid w:val="00640BC4"/>
    <w:rsid w:val="00641900"/>
    <w:rsid w:val="006468FF"/>
    <w:rsid w:val="00646F8E"/>
    <w:rsid w:val="00650587"/>
    <w:rsid w:val="00650756"/>
    <w:rsid w:val="0065338B"/>
    <w:rsid w:val="006536BB"/>
    <w:rsid w:val="006566F5"/>
    <w:rsid w:val="00663331"/>
    <w:rsid w:val="006657EC"/>
    <w:rsid w:val="00674079"/>
    <w:rsid w:val="00682525"/>
    <w:rsid w:val="00686D04"/>
    <w:rsid w:val="00697D0B"/>
    <w:rsid w:val="006A148D"/>
    <w:rsid w:val="006A16BC"/>
    <w:rsid w:val="006A16E3"/>
    <w:rsid w:val="006A3AAE"/>
    <w:rsid w:val="006A5209"/>
    <w:rsid w:val="006A647D"/>
    <w:rsid w:val="006A6ED3"/>
    <w:rsid w:val="006B4740"/>
    <w:rsid w:val="006B4A69"/>
    <w:rsid w:val="006B5D5B"/>
    <w:rsid w:val="006C31B7"/>
    <w:rsid w:val="006C5A79"/>
    <w:rsid w:val="006C6035"/>
    <w:rsid w:val="006D02A5"/>
    <w:rsid w:val="006D06ED"/>
    <w:rsid w:val="006D0B01"/>
    <w:rsid w:val="006D3802"/>
    <w:rsid w:val="006D670F"/>
    <w:rsid w:val="006D72CA"/>
    <w:rsid w:val="006E2285"/>
    <w:rsid w:val="006E29AB"/>
    <w:rsid w:val="006E3149"/>
    <w:rsid w:val="006E4032"/>
    <w:rsid w:val="006F0BF2"/>
    <w:rsid w:val="006F2F16"/>
    <w:rsid w:val="00702C77"/>
    <w:rsid w:val="007067D8"/>
    <w:rsid w:val="007070D7"/>
    <w:rsid w:val="00715F0A"/>
    <w:rsid w:val="00724BB9"/>
    <w:rsid w:val="00725685"/>
    <w:rsid w:val="0073167C"/>
    <w:rsid w:val="00731743"/>
    <w:rsid w:val="00731CB1"/>
    <w:rsid w:val="007341AA"/>
    <w:rsid w:val="0074220A"/>
    <w:rsid w:val="00752E40"/>
    <w:rsid w:val="00760BF2"/>
    <w:rsid w:val="00760DDA"/>
    <w:rsid w:val="00772751"/>
    <w:rsid w:val="00773046"/>
    <w:rsid w:val="007738DB"/>
    <w:rsid w:val="00774266"/>
    <w:rsid w:val="00776D06"/>
    <w:rsid w:val="00781069"/>
    <w:rsid w:val="00782C76"/>
    <w:rsid w:val="007862E3"/>
    <w:rsid w:val="007866FB"/>
    <w:rsid w:val="00791C52"/>
    <w:rsid w:val="00792FD7"/>
    <w:rsid w:val="0079704E"/>
    <w:rsid w:val="007A39D6"/>
    <w:rsid w:val="007A3B4F"/>
    <w:rsid w:val="007A3B63"/>
    <w:rsid w:val="007A65B8"/>
    <w:rsid w:val="007B1503"/>
    <w:rsid w:val="007B1AD9"/>
    <w:rsid w:val="007B1B07"/>
    <w:rsid w:val="007B2C1E"/>
    <w:rsid w:val="007B4D8D"/>
    <w:rsid w:val="007B604F"/>
    <w:rsid w:val="007C0572"/>
    <w:rsid w:val="007C77D3"/>
    <w:rsid w:val="007D0F0D"/>
    <w:rsid w:val="007D1CD6"/>
    <w:rsid w:val="007D37CF"/>
    <w:rsid w:val="007D64A9"/>
    <w:rsid w:val="007D7332"/>
    <w:rsid w:val="007E0B72"/>
    <w:rsid w:val="007F5BB1"/>
    <w:rsid w:val="007F67EE"/>
    <w:rsid w:val="008001C3"/>
    <w:rsid w:val="008007A3"/>
    <w:rsid w:val="00804651"/>
    <w:rsid w:val="00811C0D"/>
    <w:rsid w:val="008156ED"/>
    <w:rsid w:val="008163B7"/>
    <w:rsid w:val="00827A46"/>
    <w:rsid w:val="00827E2F"/>
    <w:rsid w:val="00833B98"/>
    <w:rsid w:val="00834CA5"/>
    <w:rsid w:val="008436B4"/>
    <w:rsid w:val="00846850"/>
    <w:rsid w:val="00846D05"/>
    <w:rsid w:val="008512A9"/>
    <w:rsid w:val="008512CB"/>
    <w:rsid w:val="00853D4C"/>
    <w:rsid w:val="00856FD4"/>
    <w:rsid w:val="00857F2C"/>
    <w:rsid w:val="008714A9"/>
    <w:rsid w:val="0087330F"/>
    <w:rsid w:val="00873B49"/>
    <w:rsid w:val="00873F1F"/>
    <w:rsid w:val="008740BE"/>
    <w:rsid w:val="008747B9"/>
    <w:rsid w:val="0087580C"/>
    <w:rsid w:val="008763D8"/>
    <w:rsid w:val="00877190"/>
    <w:rsid w:val="00880933"/>
    <w:rsid w:val="00885C5F"/>
    <w:rsid w:val="0088702F"/>
    <w:rsid w:val="00892AE2"/>
    <w:rsid w:val="00892C98"/>
    <w:rsid w:val="00893E31"/>
    <w:rsid w:val="00895BB9"/>
    <w:rsid w:val="00895C1A"/>
    <w:rsid w:val="008963D7"/>
    <w:rsid w:val="008A0747"/>
    <w:rsid w:val="008A1A5A"/>
    <w:rsid w:val="008A34EA"/>
    <w:rsid w:val="008A3CF2"/>
    <w:rsid w:val="008A3E64"/>
    <w:rsid w:val="008A6FFF"/>
    <w:rsid w:val="008B11CB"/>
    <w:rsid w:val="008B28A4"/>
    <w:rsid w:val="008B6A79"/>
    <w:rsid w:val="008B6AE5"/>
    <w:rsid w:val="008C388A"/>
    <w:rsid w:val="008C3C3E"/>
    <w:rsid w:val="008C4558"/>
    <w:rsid w:val="008C4DE0"/>
    <w:rsid w:val="008C6079"/>
    <w:rsid w:val="008D214D"/>
    <w:rsid w:val="008D249A"/>
    <w:rsid w:val="008D2B6F"/>
    <w:rsid w:val="008E3491"/>
    <w:rsid w:val="008E3E82"/>
    <w:rsid w:val="008E3FD4"/>
    <w:rsid w:val="008E4B3E"/>
    <w:rsid w:val="008E5E3C"/>
    <w:rsid w:val="008E6CD6"/>
    <w:rsid w:val="008E6D5E"/>
    <w:rsid w:val="008F3277"/>
    <w:rsid w:val="008F5582"/>
    <w:rsid w:val="00901645"/>
    <w:rsid w:val="00902441"/>
    <w:rsid w:val="00904F7B"/>
    <w:rsid w:val="009100AD"/>
    <w:rsid w:val="009100DD"/>
    <w:rsid w:val="00911938"/>
    <w:rsid w:val="009136B6"/>
    <w:rsid w:val="00913CD0"/>
    <w:rsid w:val="00915911"/>
    <w:rsid w:val="00924E91"/>
    <w:rsid w:val="009270F8"/>
    <w:rsid w:val="00930CAD"/>
    <w:rsid w:val="00932F03"/>
    <w:rsid w:val="009339F6"/>
    <w:rsid w:val="00933B97"/>
    <w:rsid w:val="009413D3"/>
    <w:rsid w:val="00941C6A"/>
    <w:rsid w:val="009438A1"/>
    <w:rsid w:val="00954C48"/>
    <w:rsid w:val="0095758B"/>
    <w:rsid w:val="009633B9"/>
    <w:rsid w:val="009635D9"/>
    <w:rsid w:val="009700DB"/>
    <w:rsid w:val="00970D50"/>
    <w:rsid w:val="00971CD9"/>
    <w:rsid w:val="00973CA7"/>
    <w:rsid w:val="0098654D"/>
    <w:rsid w:val="00987856"/>
    <w:rsid w:val="00993DD6"/>
    <w:rsid w:val="0099706C"/>
    <w:rsid w:val="009A5772"/>
    <w:rsid w:val="009A7A6D"/>
    <w:rsid w:val="009A7D44"/>
    <w:rsid w:val="009B68B0"/>
    <w:rsid w:val="009B6F52"/>
    <w:rsid w:val="009C5EC3"/>
    <w:rsid w:val="009D0A5E"/>
    <w:rsid w:val="009D1945"/>
    <w:rsid w:val="009D736C"/>
    <w:rsid w:val="009E0B72"/>
    <w:rsid w:val="009E0BD5"/>
    <w:rsid w:val="009E3DBD"/>
    <w:rsid w:val="009E54C9"/>
    <w:rsid w:val="009E5BA8"/>
    <w:rsid w:val="009E5CAA"/>
    <w:rsid w:val="009E6113"/>
    <w:rsid w:val="009F2229"/>
    <w:rsid w:val="009F2266"/>
    <w:rsid w:val="009F2BAC"/>
    <w:rsid w:val="009F458C"/>
    <w:rsid w:val="009F5993"/>
    <w:rsid w:val="009F62CC"/>
    <w:rsid w:val="00A0670E"/>
    <w:rsid w:val="00A102F3"/>
    <w:rsid w:val="00A108D1"/>
    <w:rsid w:val="00A137EA"/>
    <w:rsid w:val="00A1573C"/>
    <w:rsid w:val="00A178AA"/>
    <w:rsid w:val="00A17B3F"/>
    <w:rsid w:val="00A22C2A"/>
    <w:rsid w:val="00A234CB"/>
    <w:rsid w:val="00A3490A"/>
    <w:rsid w:val="00A35706"/>
    <w:rsid w:val="00A37EBC"/>
    <w:rsid w:val="00A4183C"/>
    <w:rsid w:val="00A44C76"/>
    <w:rsid w:val="00A45D75"/>
    <w:rsid w:val="00A47092"/>
    <w:rsid w:val="00A52D08"/>
    <w:rsid w:val="00A643AF"/>
    <w:rsid w:val="00A64FEF"/>
    <w:rsid w:val="00A65A76"/>
    <w:rsid w:val="00A67607"/>
    <w:rsid w:val="00A701B9"/>
    <w:rsid w:val="00A714CA"/>
    <w:rsid w:val="00A71CF5"/>
    <w:rsid w:val="00A84D3E"/>
    <w:rsid w:val="00A867F7"/>
    <w:rsid w:val="00A87FE4"/>
    <w:rsid w:val="00A94174"/>
    <w:rsid w:val="00A94EFE"/>
    <w:rsid w:val="00A965E6"/>
    <w:rsid w:val="00A969DC"/>
    <w:rsid w:val="00A96FA5"/>
    <w:rsid w:val="00AA2A8D"/>
    <w:rsid w:val="00AA32FF"/>
    <w:rsid w:val="00AA3837"/>
    <w:rsid w:val="00AA3DCE"/>
    <w:rsid w:val="00AB0B56"/>
    <w:rsid w:val="00AB4A3A"/>
    <w:rsid w:val="00AB791E"/>
    <w:rsid w:val="00AC2389"/>
    <w:rsid w:val="00AC3B25"/>
    <w:rsid w:val="00AC5CAC"/>
    <w:rsid w:val="00AC62D2"/>
    <w:rsid w:val="00AD24B1"/>
    <w:rsid w:val="00AD45D6"/>
    <w:rsid w:val="00AD46A9"/>
    <w:rsid w:val="00AD752F"/>
    <w:rsid w:val="00AE0311"/>
    <w:rsid w:val="00AF0E00"/>
    <w:rsid w:val="00AF12AA"/>
    <w:rsid w:val="00AF61E4"/>
    <w:rsid w:val="00B00A66"/>
    <w:rsid w:val="00B043FA"/>
    <w:rsid w:val="00B046C7"/>
    <w:rsid w:val="00B1469C"/>
    <w:rsid w:val="00B1709B"/>
    <w:rsid w:val="00B20044"/>
    <w:rsid w:val="00B214F1"/>
    <w:rsid w:val="00B230E8"/>
    <w:rsid w:val="00B24911"/>
    <w:rsid w:val="00B25EDD"/>
    <w:rsid w:val="00B270F0"/>
    <w:rsid w:val="00B27482"/>
    <w:rsid w:val="00B35E45"/>
    <w:rsid w:val="00B40AD9"/>
    <w:rsid w:val="00B44748"/>
    <w:rsid w:val="00B50141"/>
    <w:rsid w:val="00B512C5"/>
    <w:rsid w:val="00B53504"/>
    <w:rsid w:val="00B547B7"/>
    <w:rsid w:val="00B54EEC"/>
    <w:rsid w:val="00B63B40"/>
    <w:rsid w:val="00B64523"/>
    <w:rsid w:val="00B66356"/>
    <w:rsid w:val="00B72C64"/>
    <w:rsid w:val="00B83DEF"/>
    <w:rsid w:val="00B8613A"/>
    <w:rsid w:val="00B86AC1"/>
    <w:rsid w:val="00B87460"/>
    <w:rsid w:val="00B8764B"/>
    <w:rsid w:val="00B90054"/>
    <w:rsid w:val="00B90431"/>
    <w:rsid w:val="00B933AC"/>
    <w:rsid w:val="00B94DE1"/>
    <w:rsid w:val="00B95A53"/>
    <w:rsid w:val="00B97BF9"/>
    <w:rsid w:val="00BA0C67"/>
    <w:rsid w:val="00BA21D2"/>
    <w:rsid w:val="00BA3BC7"/>
    <w:rsid w:val="00BA431C"/>
    <w:rsid w:val="00BA654C"/>
    <w:rsid w:val="00BB127F"/>
    <w:rsid w:val="00BB13E5"/>
    <w:rsid w:val="00BB19D8"/>
    <w:rsid w:val="00BB210C"/>
    <w:rsid w:val="00BB22A1"/>
    <w:rsid w:val="00BB4699"/>
    <w:rsid w:val="00BB4C38"/>
    <w:rsid w:val="00BC0D3B"/>
    <w:rsid w:val="00BC1517"/>
    <w:rsid w:val="00BC22E4"/>
    <w:rsid w:val="00BC4374"/>
    <w:rsid w:val="00BC697D"/>
    <w:rsid w:val="00BC7AD7"/>
    <w:rsid w:val="00BC7F42"/>
    <w:rsid w:val="00BD3822"/>
    <w:rsid w:val="00BD76C3"/>
    <w:rsid w:val="00BE1CD5"/>
    <w:rsid w:val="00BE35A2"/>
    <w:rsid w:val="00BE3951"/>
    <w:rsid w:val="00BE52A1"/>
    <w:rsid w:val="00BF0859"/>
    <w:rsid w:val="00BF4C72"/>
    <w:rsid w:val="00BF7B04"/>
    <w:rsid w:val="00C04A47"/>
    <w:rsid w:val="00C055BF"/>
    <w:rsid w:val="00C10FB4"/>
    <w:rsid w:val="00C14E67"/>
    <w:rsid w:val="00C15E62"/>
    <w:rsid w:val="00C174B6"/>
    <w:rsid w:val="00C23079"/>
    <w:rsid w:val="00C2411D"/>
    <w:rsid w:val="00C264B4"/>
    <w:rsid w:val="00C2769C"/>
    <w:rsid w:val="00C351AA"/>
    <w:rsid w:val="00C36CA9"/>
    <w:rsid w:val="00C3767A"/>
    <w:rsid w:val="00C377A4"/>
    <w:rsid w:val="00C40797"/>
    <w:rsid w:val="00C41821"/>
    <w:rsid w:val="00C42207"/>
    <w:rsid w:val="00C51251"/>
    <w:rsid w:val="00C51E10"/>
    <w:rsid w:val="00C53E4E"/>
    <w:rsid w:val="00C56F1E"/>
    <w:rsid w:val="00C6241C"/>
    <w:rsid w:val="00C62B0A"/>
    <w:rsid w:val="00C677E2"/>
    <w:rsid w:val="00C72F86"/>
    <w:rsid w:val="00C73DFA"/>
    <w:rsid w:val="00C83574"/>
    <w:rsid w:val="00C85D11"/>
    <w:rsid w:val="00C9178F"/>
    <w:rsid w:val="00C95314"/>
    <w:rsid w:val="00C9550E"/>
    <w:rsid w:val="00C9592B"/>
    <w:rsid w:val="00C96388"/>
    <w:rsid w:val="00C96C12"/>
    <w:rsid w:val="00C9704B"/>
    <w:rsid w:val="00C97F6F"/>
    <w:rsid w:val="00CA5568"/>
    <w:rsid w:val="00CA667B"/>
    <w:rsid w:val="00CB1D15"/>
    <w:rsid w:val="00CB4BD2"/>
    <w:rsid w:val="00CB57C7"/>
    <w:rsid w:val="00CC2A06"/>
    <w:rsid w:val="00CC4166"/>
    <w:rsid w:val="00CC4383"/>
    <w:rsid w:val="00CC6F00"/>
    <w:rsid w:val="00CC73C7"/>
    <w:rsid w:val="00CD0765"/>
    <w:rsid w:val="00CD1129"/>
    <w:rsid w:val="00CD6D34"/>
    <w:rsid w:val="00CE2E20"/>
    <w:rsid w:val="00CE306C"/>
    <w:rsid w:val="00CE3199"/>
    <w:rsid w:val="00CE37D7"/>
    <w:rsid w:val="00CE68E6"/>
    <w:rsid w:val="00CF0B21"/>
    <w:rsid w:val="00CF1ABD"/>
    <w:rsid w:val="00CF3120"/>
    <w:rsid w:val="00CF3F63"/>
    <w:rsid w:val="00CF4966"/>
    <w:rsid w:val="00CF54A4"/>
    <w:rsid w:val="00CF5D0C"/>
    <w:rsid w:val="00CF727E"/>
    <w:rsid w:val="00D009F0"/>
    <w:rsid w:val="00D03510"/>
    <w:rsid w:val="00D050B6"/>
    <w:rsid w:val="00D056C7"/>
    <w:rsid w:val="00D058BB"/>
    <w:rsid w:val="00D0769E"/>
    <w:rsid w:val="00D11C18"/>
    <w:rsid w:val="00D12020"/>
    <w:rsid w:val="00D12D8B"/>
    <w:rsid w:val="00D1384A"/>
    <w:rsid w:val="00D1438F"/>
    <w:rsid w:val="00D22984"/>
    <w:rsid w:val="00D30514"/>
    <w:rsid w:val="00D33EBD"/>
    <w:rsid w:val="00D36388"/>
    <w:rsid w:val="00D36FF8"/>
    <w:rsid w:val="00D40097"/>
    <w:rsid w:val="00D40CA3"/>
    <w:rsid w:val="00D41486"/>
    <w:rsid w:val="00D47C28"/>
    <w:rsid w:val="00D52149"/>
    <w:rsid w:val="00D525CE"/>
    <w:rsid w:val="00D53A19"/>
    <w:rsid w:val="00D55D93"/>
    <w:rsid w:val="00D56953"/>
    <w:rsid w:val="00D62B21"/>
    <w:rsid w:val="00D638B5"/>
    <w:rsid w:val="00D67304"/>
    <w:rsid w:val="00D71115"/>
    <w:rsid w:val="00D71234"/>
    <w:rsid w:val="00D71306"/>
    <w:rsid w:val="00D72054"/>
    <w:rsid w:val="00D77DFC"/>
    <w:rsid w:val="00D8014B"/>
    <w:rsid w:val="00D8749B"/>
    <w:rsid w:val="00D90AB7"/>
    <w:rsid w:val="00D90DB6"/>
    <w:rsid w:val="00D934F6"/>
    <w:rsid w:val="00D94A5A"/>
    <w:rsid w:val="00DA1731"/>
    <w:rsid w:val="00DA2B0B"/>
    <w:rsid w:val="00DA4152"/>
    <w:rsid w:val="00DB1FDC"/>
    <w:rsid w:val="00DB2A0A"/>
    <w:rsid w:val="00DB2FE9"/>
    <w:rsid w:val="00DB6C7B"/>
    <w:rsid w:val="00DC1A75"/>
    <w:rsid w:val="00DC267F"/>
    <w:rsid w:val="00DC3046"/>
    <w:rsid w:val="00DC31BB"/>
    <w:rsid w:val="00DC3574"/>
    <w:rsid w:val="00DC3EF3"/>
    <w:rsid w:val="00DC5EC6"/>
    <w:rsid w:val="00DC7FFA"/>
    <w:rsid w:val="00DD4259"/>
    <w:rsid w:val="00DD5543"/>
    <w:rsid w:val="00DF05A5"/>
    <w:rsid w:val="00DF5558"/>
    <w:rsid w:val="00E0032C"/>
    <w:rsid w:val="00E01CC5"/>
    <w:rsid w:val="00E02040"/>
    <w:rsid w:val="00E03040"/>
    <w:rsid w:val="00E1083E"/>
    <w:rsid w:val="00E12316"/>
    <w:rsid w:val="00E22AFE"/>
    <w:rsid w:val="00E245AD"/>
    <w:rsid w:val="00E25981"/>
    <w:rsid w:val="00E26182"/>
    <w:rsid w:val="00E26645"/>
    <w:rsid w:val="00E26AF6"/>
    <w:rsid w:val="00E27310"/>
    <w:rsid w:val="00E27D4F"/>
    <w:rsid w:val="00E32A24"/>
    <w:rsid w:val="00E36786"/>
    <w:rsid w:val="00E41A05"/>
    <w:rsid w:val="00E41FDE"/>
    <w:rsid w:val="00E438A9"/>
    <w:rsid w:val="00E44B88"/>
    <w:rsid w:val="00E4587A"/>
    <w:rsid w:val="00E46958"/>
    <w:rsid w:val="00E51668"/>
    <w:rsid w:val="00E5230A"/>
    <w:rsid w:val="00E539AF"/>
    <w:rsid w:val="00E55AEE"/>
    <w:rsid w:val="00E572EB"/>
    <w:rsid w:val="00E62DA5"/>
    <w:rsid w:val="00E64346"/>
    <w:rsid w:val="00E64F81"/>
    <w:rsid w:val="00E65B8F"/>
    <w:rsid w:val="00E65CA3"/>
    <w:rsid w:val="00E65EFE"/>
    <w:rsid w:val="00E70D09"/>
    <w:rsid w:val="00E727FA"/>
    <w:rsid w:val="00E77003"/>
    <w:rsid w:val="00E77EFB"/>
    <w:rsid w:val="00E811BA"/>
    <w:rsid w:val="00E823E6"/>
    <w:rsid w:val="00E856DD"/>
    <w:rsid w:val="00E86985"/>
    <w:rsid w:val="00E87A6C"/>
    <w:rsid w:val="00E90103"/>
    <w:rsid w:val="00E922B9"/>
    <w:rsid w:val="00E930D8"/>
    <w:rsid w:val="00E93704"/>
    <w:rsid w:val="00E93749"/>
    <w:rsid w:val="00E942D2"/>
    <w:rsid w:val="00E945D0"/>
    <w:rsid w:val="00E9611E"/>
    <w:rsid w:val="00EA3E08"/>
    <w:rsid w:val="00EA664E"/>
    <w:rsid w:val="00EB35C4"/>
    <w:rsid w:val="00EB4FCB"/>
    <w:rsid w:val="00EB5CAF"/>
    <w:rsid w:val="00EC1FF7"/>
    <w:rsid w:val="00ED0503"/>
    <w:rsid w:val="00ED159B"/>
    <w:rsid w:val="00ED16D9"/>
    <w:rsid w:val="00ED4D72"/>
    <w:rsid w:val="00EE675E"/>
    <w:rsid w:val="00EF1257"/>
    <w:rsid w:val="00EF42BC"/>
    <w:rsid w:val="00EF5D64"/>
    <w:rsid w:val="00EF60BD"/>
    <w:rsid w:val="00EF71D0"/>
    <w:rsid w:val="00F00756"/>
    <w:rsid w:val="00F022FB"/>
    <w:rsid w:val="00F02DB0"/>
    <w:rsid w:val="00F03C34"/>
    <w:rsid w:val="00F03F30"/>
    <w:rsid w:val="00F04832"/>
    <w:rsid w:val="00F129A4"/>
    <w:rsid w:val="00F13162"/>
    <w:rsid w:val="00F1577F"/>
    <w:rsid w:val="00F217E6"/>
    <w:rsid w:val="00F23ED8"/>
    <w:rsid w:val="00F27F28"/>
    <w:rsid w:val="00F307F4"/>
    <w:rsid w:val="00F348AF"/>
    <w:rsid w:val="00F36272"/>
    <w:rsid w:val="00F42883"/>
    <w:rsid w:val="00F433C1"/>
    <w:rsid w:val="00F4375E"/>
    <w:rsid w:val="00F44272"/>
    <w:rsid w:val="00F46D65"/>
    <w:rsid w:val="00F47672"/>
    <w:rsid w:val="00F53410"/>
    <w:rsid w:val="00F600DF"/>
    <w:rsid w:val="00F63455"/>
    <w:rsid w:val="00F6538F"/>
    <w:rsid w:val="00F66AA6"/>
    <w:rsid w:val="00F672F8"/>
    <w:rsid w:val="00F71F97"/>
    <w:rsid w:val="00F740B8"/>
    <w:rsid w:val="00F857B9"/>
    <w:rsid w:val="00F86385"/>
    <w:rsid w:val="00F864B1"/>
    <w:rsid w:val="00F93460"/>
    <w:rsid w:val="00F94FE1"/>
    <w:rsid w:val="00F96931"/>
    <w:rsid w:val="00FA0724"/>
    <w:rsid w:val="00FA1F8B"/>
    <w:rsid w:val="00FA201D"/>
    <w:rsid w:val="00FA5A50"/>
    <w:rsid w:val="00FB09AE"/>
    <w:rsid w:val="00FB2A33"/>
    <w:rsid w:val="00FB5CE7"/>
    <w:rsid w:val="00FB753F"/>
    <w:rsid w:val="00FC1157"/>
    <w:rsid w:val="00FC421B"/>
    <w:rsid w:val="00FC5292"/>
    <w:rsid w:val="00FC6063"/>
    <w:rsid w:val="00FC614C"/>
    <w:rsid w:val="00FD55FD"/>
    <w:rsid w:val="00FD5724"/>
    <w:rsid w:val="00FE0D62"/>
    <w:rsid w:val="00FE3A60"/>
    <w:rsid w:val="00FE5D64"/>
    <w:rsid w:val="00FE785B"/>
    <w:rsid w:val="00FE7FF5"/>
    <w:rsid w:val="00FF0F6D"/>
    <w:rsid w:val="00FF272F"/>
    <w:rsid w:val="00FF30A7"/>
    <w:rsid w:val="00FF356C"/>
    <w:rsid w:val="00FF3917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C5DC6"/>
  <w15:chartTrackingRefBased/>
  <w15:docId w15:val="{0850B381-8B16-4639-8EA9-3CDD6DDA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460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746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F2F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qFormat/>
    <w:rsid w:val="00140C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8746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">
    <w:basedOn w:val="Normal"/>
    <w:rsid w:val="00140CB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140CB9"/>
    <w:pPr>
      <w:spacing w:before="100" w:beforeAutospacing="1" w:after="100" w:afterAutospacing="1"/>
    </w:pPr>
  </w:style>
  <w:style w:type="paragraph" w:styleId="Rodap">
    <w:name w:val="footer"/>
    <w:basedOn w:val="Normal"/>
    <w:rsid w:val="00140CB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140CB9"/>
  </w:style>
  <w:style w:type="paragraph" w:customStyle="1" w:styleId="Default">
    <w:name w:val="Default"/>
    <w:rsid w:val="00140C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rsid w:val="005D0C18"/>
    <w:pPr>
      <w:tabs>
        <w:tab w:val="center" w:pos="4252"/>
        <w:tab w:val="right" w:pos="8504"/>
      </w:tabs>
    </w:pPr>
  </w:style>
  <w:style w:type="character" w:styleId="Forte">
    <w:name w:val="Strong"/>
    <w:qFormat/>
    <w:rsid w:val="00440BF9"/>
    <w:rPr>
      <w:b/>
      <w:bCs/>
    </w:rPr>
  </w:style>
  <w:style w:type="character" w:customStyle="1" w:styleId="Ttulo1Char">
    <w:name w:val="Título 1 Char"/>
    <w:link w:val="Ttulo1"/>
    <w:rsid w:val="00B8746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4Char">
    <w:name w:val="Título 4 Char"/>
    <w:link w:val="Ttulo4"/>
    <w:semiHidden/>
    <w:rsid w:val="00B87460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unhideWhenUsed/>
    <w:rsid w:val="00036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6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s@trt2.jus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rm@trt2.jus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TRT19</Company>
  <LinksUpToDate>false</LinksUpToDate>
  <CharactersWithSpaces>2125</CharactersWithSpaces>
  <SharedDoc>false</SharedDoc>
  <HLinks>
    <vt:vector size="12" baseType="variant">
      <vt:variant>
        <vt:i4>6619203</vt:i4>
      </vt:variant>
      <vt:variant>
        <vt:i4>3</vt:i4>
      </vt:variant>
      <vt:variant>
        <vt:i4>0</vt:i4>
      </vt:variant>
      <vt:variant>
        <vt:i4>5</vt:i4>
      </vt:variant>
      <vt:variant>
        <vt:lpwstr>mailto:srs@trt2.jus.br</vt:lpwstr>
      </vt:variant>
      <vt:variant>
        <vt:lpwstr/>
      </vt:variant>
      <vt:variant>
        <vt:i4>8060995</vt:i4>
      </vt:variant>
      <vt:variant>
        <vt:i4>0</vt:i4>
      </vt:variant>
      <vt:variant>
        <vt:i4>0</vt:i4>
      </vt:variant>
      <vt:variant>
        <vt:i4>5</vt:i4>
      </vt:variant>
      <vt:variant>
        <vt:lpwstr>mailto:srm@trt2.jus.br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cicero.eduardo</dc:creator>
  <cp:keywords/>
  <dc:description/>
  <cp:lastModifiedBy>JULIANA GEMIGNANI MARTINELLI</cp:lastModifiedBy>
  <cp:revision>2</cp:revision>
  <cp:lastPrinted>2019-08-16T14:02:00Z</cp:lastPrinted>
  <dcterms:created xsi:type="dcterms:W3CDTF">2025-12-17T14:19:00Z</dcterms:created>
  <dcterms:modified xsi:type="dcterms:W3CDTF">2025-12-17T14:19:00Z</dcterms:modified>
</cp:coreProperties>
</file>